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B1BC6" w:rsidR="004B1BC6" w:rsidP="004B1BC6" w:rsidRDefault="004B1BC6" w14:paraId="20728A62" wp14:textId="77777777">
      <w:pPr>
        <w:spacing w:after="0" w:line="283" w:lineRule="auto"/>
        <w:ind w:left="6267" w:hanging="91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i/>
          <w:color w:val="000000"/>
          <w:sz w:val="16"/>
          <w:lang w:eastAsia="pl-PL"/>
        </w:rPr>
        <w:t xml:space="preserve">Załącznik nr 2 do załącznika nr 3 Zarządzenia  SOŚ.0050.4.2024 </w:t>
      </w:r>
      <w:r w:rsidRPr="004B1BC6">
        <w:rPr>
          <w:rFonts w:ascii="Calibri" w:hAnsi="Calibri" w:eastAsia="Calibri" w:cs="Calibri"/>
          <w:color w:val="000000"/>
          <w:sz w:val="2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i/>
          <w:color w:val="000000"/>
          <w:sz w:val="16"/>
          <w:lang w:eastAsia="pl-PL"/>
        </w:rPr>
        <w:t xml:space="preserve">Wójta Gminy Suchy Dąb z dnia 22 .stycznia 2024 r. </w:t>
      </w:r>
    </w:p>
    <w:p xmlns:wp14="http://schemas.microsoft.com/office/word/2010/wordml" w:rsidRPr="004B1BC6" w:rsidR="004B1BC6" w:rsidP="004B1BC6" w:rsidRDefault="004B1BC6" w14:paraId="29D6B04F" wp14:textId="77777777">
      <w:pPr>
        <w:spacing w:after="24"/>
        <w:ind w:right="107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i/>
          <w:color w:val="000000"/>
          <w:sz w:val="16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50B6C5FA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Calibri" w:hAnsi="Calibri" w:eastAsia="Calibri" w:cs="Calibri"/>
          <w:color w:val="000000"/>
          <w:sz w:val="20"/>
          <w:lang w:eastAsia="pl-PL"/>
        </w:rPr>
        <w:t xml:space="preserve">……………………………………………………………………. </w:t>
      </w:r>
    </w:p>
    <w:p xmlns:wp14="http://schemas.microsoft.com/office/word/2010/wordml" w:rsidRPr="004B1BC6" w:rsidR="004B1BC6" w:rsidP="004B1BC6" w:rsidRDefault="004B1BC6" w14:paraId="42C683F6" wp14:textId="77777777">
      <w:pPr>
        <w:spacing w:after="0"/>
        <w:ind w:left="-5" w:hanging="1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0"/>
          <w:lang w:eastAsia="pl-PL"/>
        </w:rPr>
        <w:t xml:space="preserve">(imię i nazwisko rodzica/opiekuna prawnego) </w:t>
      </w:r>
    </w:p>
    <w:p xmlns:wp14="http://schemas.microsoft.com/office/word/2010/wordml" w:rsidRPr="004B1BC6" w:rsidR="004B1BC6" w:rsidP="004B1BC6" w:rsidRDefault="004B1BC6" w14:paraId="0A6959E7" wp14:textId="77777777">
      <w:pPr>
        <w:spacing w:after="19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6D178C8A" wp14:textId="77777777">
      <w:pPr>
        <w:spacing w:after="0"/>
        <w:ind w:left="-5" w:hanging="1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0"/>
          <w:lang w:eastAsia="pl-PL"/>
        </w:rPr>
        <w:t xml:space="preserve">……………………………………………….. </w:t>
      </w:r>
    </w:p>
    <w:p xmlns:wp14="http://schemas.microsoft.com/office/word/2010/wordml" w:rsidRPr="004B1BC6" w:rsidR="004B1BC6" w:rsidP="004B1BC6" w:rsidRDefault="004B1BC6" w14:paraId="100C5B58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63EF09DA" wp14:textId="77777777">
      <w:pPr>
        <w:spacing w:after="0"/>
        <w:ind w:left="-5" w:hanging="1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0"/>
          <w:lang w:eastAsia="pl-PL"/>
        </w:rPr>
        <w:t xml:space="preserve">(adres zamieszkania lub do korespondencji ) </w:t>
      </w:r>
    </w:p>
    <w:p xmlns:wp14="http://schemas.microsoft.com/office/word/2010/wordml" w:rsidRPr="004B1BC6" w:rsidR="004B1BC6" w:rsidP="004B1BC6" w:rsidRDefault="004B1BC6" w14:paraId="12F40E89" wp14:textId="77777777">
      <w:pPr>
        <w:spacing w:after="0"/>
        <w:ind w:right="106"/>
        <w:jc w:val="right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i/>
          <w:color w:val="000000"/>
          <w:sz w:val="16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608DEACE" wp14:textId="77777777">
      <w:pPr>
        <w:spacing w:after="36"/>
        <w:ind w:right="106"/>
        <w:jc w:val="right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i/>
          <w:color w:val="000000"/>
          <w:sz w:val="16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2BAC6FC9" wp14:textId="77777777">
      <w:pPr>
        <w:spacing w:after="0"/>
        <w:ind w:left="3327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3980DC4" w:rsidRDefault="004B1BC6" w14:paraId="06B8CB61" wp14:textId="7529858F">
      <w:pPr>
        <w:keepNext w:val="1"/>
        <w:keepLines w:val="1"/>
        <w:spacing w:after="20"/>
        <w:ind w:left="3548" w:right="434" w:hanging="10"/>
        <w:jc w:val="center"/>
        <w:outlineLvl w:val="2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/>
          <w:lang w:eastAsia="pl-PL"/>
        </w:rPr>
      </w:pPr>
      <w:r w:rsidRPr="03980DC4" w:rsidR="03980DC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pl-PL"/>
        </w:rPr>
        <w:t xml:space="preserve">  DYREKTOR </w:t>
      </w:r>
    </w:p>
    <w:p xmlns:wp14="http://schemas.microsoft.com/office/word/2010/wordml" w:rsidRPr="004B1BC6" w:rsidR="004B1BC6" w:rsidP="004B1BC6" w:rsidRDefault="004B1BC6" w14:paraId="59143268" wp14:textId="77777777">
      <w:pPr>
        <w:spacing w:after="5" w:line="270" w:lineRule="auto"/>
        <w:ind w:left="5771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SZKOŁY PODSTAWOWEJ </w:t>
      </w:r>
    </w:p>
    <w:p xmlns:wp14="http://schemas.microsoft.com/office/word/2010/wordml" w:rsidRPr="004B1BC6" w:rsidR="004B1BC6" w:rsidP="004B1BC6" w:rsidRDefault="004B1BC6" w14:paraId="411EBBF0" wp14:textId="77777777">
      <w:pPr>
        <w:spacing w:after="5" w:line="270" w:lineRule="auto"/>
        <w:ind w:left="5771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IM. OBROŃCÓW WESTERPLATTE  </w:t>
      </w:r>
    </w:p>
    <w:p xmlns:wp14="http://schemas.microsoft.com/office/word/2010/wordml" w:rsidRPr="004B1BC6" w:rsidR="004B1BC6" w:rsidP="004B1BC6" w:rsidRDefault="004B1BC6" w14:paraId="0E782AAC" wp14:textId="77777777">
      <w:pPr>
        <w:spacing w:after="5" w:line="270" w:lineRule="auto"/>
        <w:ind w:left="5771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UL. SPORTOWA 11 </w:t>
      </w:r>
    </w:p>
    <w:p xmlns:wp14="http://schemas.microsoft.com/office/word/2010/wordml" w:rsidRPr="004B1BC6" w:rsidR="004B1BC6" w:rsidP="004B1BC6" w:rsidRDefault="004B1BC6" w14:paraId="10B297C8" wp14:textId="77777777">
      <w:pPr>
        <w:spacing w:after="5" w:line="270" w:lineRule="auto"/>
        <w:ind w:left="5771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83-022 SUCHY DĄB </w:t>
      </w:r>
    </w:p>
    <w:p xmlns:wp14="http://schemas.microsoft.com/office/word/2010/wordml" w:rsidRPr="004B1BC6" w:rsidR="004B1BC6" w:rsidP="004B1BC6" w:rsidRDefault="004B1BC6" w14:paraId="156A6281" wp14:textId="77777777">
      <w:pPr>
        <w:spacing w:after="0"/>
        <w:ind w:left="1887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20876B09" wp14:textId="77777777">
      <w:pPr>
        <w:spacing w:after="0"/>
        <w:ind w:right="101"/>
        <w:jc w:val="right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Calibri" w:hAnsi="Calibri" w:eastAsia="Calibri" w:cs="Calibri"/>
          <w:color w:val="000000"/>
          <w:sz w:val="2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10146664" wp14:textId="77777777">
      <w:pPr>
        <w:spacing w:after="39"/>
        <w:ind w:right="106"/>
        <w:jc w:val="right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i/>
          <w:color w:val="000000"/>
          <w:sz w:val="16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29423815" wp14:textId="77777777">
      <w:pPr>
        <w:spacing w:after="2"/>
        <w:ind w:left="10" w:right="150" w:hanging="10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i/>
          <w:color w:val="000000"/>
          <w:sz w:val="20"/>
          <w:lang w:eastAsia="pl-PL"/>
        </w:rPr>
        <w:t>(proszę wypełnić drukowanymi literami)</w:t>
      </w:r>
      <w:r w:rsidRPr="004B1BC6">
        <w:rPr>
          <w:rFonts w:ascii="Calibri" w:hAnsi="Calibri" w:eastAsia="Calibri" w:cs="Calibri"/>
          <w:color w:val="000000"/>
          <w:sz w:val="2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5B68B9CD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1021D5B5" wp14:textId="77777777">
      <w:pPr>
        <w:keepNext/>
        <w:keepLines/>
        <w:spacing w:after="0"/>
        <w:ind w:left="1806" w:right="1804" w:hanging="1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sz w:val="24"/>
          <w:lang w:eastAsia="pl-PL"/>
        </w:rPr>
        <w:t>Deklaracja o kontynuowaniu wychowania przedszkolnego</w:t>
      </w:r>
      <w:r w:rsidRPr="004B1BC6">
        <w:rPr>
          <w:rFonts w:ascii="Calibri" w:hAnsi="Calibri" w:eastAsia="Calibri" w:cs="Calibri"/>
          <w:color w:val="000000"/>
          <w:sz w:val="2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b/>
          <w:color w:val="000000"/>
          <w:sz w:val="24"/>
          <w:lang w:eastAsia="pl-PL"/>
        </w:rPr>
        <w:t xml:space="preserve">w roku szkolnym 2024/2025 </w:t>
      </w:r>
    </w:p>
    <w:p xmlns:wp14="http://schemas.microsoft.com/office/word/2010/wordml" w:rsidRPr="004B1BC6" w:rsidR="004B1BC6" w:rsidP="004B1BC6" w:rsidRDefault="004B1BC6" w14:paraId="1B7172F4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sz w:val="24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325CE300" wp14:textId="77777777">
      <w:pPr>
        <w:ind w:left="2701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Calibri" w:hAnsi="Calibri" w:eastAsia="Calibri" w:cs="Calibri"/>
          <w:b/>
          <w:color w:val="000000"/>
          <w:sz w:val="2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1DAAD3F9" wp14:textId="77777777">
      <w:pPr>
        <w:spacing w:after="7" w:line="249" w:lineRule="auto"/>
        <w:ind w:left="113" w:firstLine="708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Deklaruję, że moje dziecko będzie kontynuowało wychowanie przedszkolne przez kolejny rok szkolny w:  </w:t>
      </w:r>
    </w:p>
    <w:p xmlns:wp14="http://schemas.microsoft.com/office/word/2010/wordml" w:rsidRPr="004B1BC6" w:rsidR="004B1BC6" w:rsidP="004B1BC6" w:rsidRDefault="004B1BC6" w14:paraId="5C9C294A" wp14:textId="77777777">
      <w:pPr>
        <w:spacing w:after="0"/>
        <w:ind w:left="566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                                 </w:t>
      </w:r>
    </w:p>
    <w:p xmlns:wp14="http://schemas.microsoft.com/office/word/2010/wordml" w:rsidRPr="004B1BC6" w:rsidR="004B1BC6" w:rsidP="004B1BC6" w:rsidRDefault="004B1BC6" w14:paraId="1B560367" wp14:textId="77777777">
      <w:pPr>
        <w:spacing w:after="0"/>
        <w:ind w:left="566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                                                                           </w:t>
      </w:r>
      <w:r w:rsidRPr="004B1BC6">
        <w:rPr>
          <w:rFonts w:ascii="Calibri" w:hAnsi="Calibri" w:eastAsia="Calibri" w:cs="Calibri"/>
          <w:color w:val="000000"/>
          <w:sz w:val="31"/>
          <w:vertAlign w:val="subscript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39B6B1D1" wp14:textId="77777777">
      <w:pPr>
        <w:spacing w:after="0"/>
        <w:ind w:left="151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5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5"/>
          <w:lang w:eastAsia="pl-PL"/>
        </w:rPr>
        <w:tab/>
      </w:r>
      <w:r w:rsidRPr="004B1BC6">
        <w:rPr>
          <w:rFonts w:ascii="Times New Roman" w:hAnsi="Times New Roman" w:eastAsia="Times New Roman" w:cs="Times New Roman"/>
          <w:i/>
          <w:color w:val="000000"/>
          <w:sz w:val="5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i/>
          <w:color w:val="000000"/>
          <w:sz w:val="5"/>
          <w:lang w:eastAsia="pl-PL"/>
        </w:rPr>
        <w:tab/>
      </w:r>
      <w:r w:rsidRPr="004B1BC6">
        <w:rPr>
          <w:rFonts w:ascii="Times New Roman" w:hAnsi="Times New Roman" w:eastAsia="Times New Roman" w:cs="Times New Roman"/>
          <w:i/>
          <w:color w:val="000000"/>
          <w:sz w:val="5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i/>
          <w:color w:val="000000"/>
          <w:sz w:val="5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5"/>
          <w:lang w:eastAsia="pl-PL"/>
        </w:rPr>
        <w:t xml:space="preserve"> </w:t>
      </w:r>
    </w:p>
    <w:tbl>
      <w:tblPr>
        <w:tblStyle w:val="TableGrid"/>
        <w:tblW w:w="9286" w:type="dxa"/>
        <w:tblInd w:w="173" w:type="dxa"/>
        <w:tblCellMar>
          <w:top w:w="16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668"/>
        <w:gridCol w:w="2295"/>
        <w:gridCol w:w="1993"/>
      </w:tblGrid>
      <w:tr xmlns:wp14="http://schemas.microsoft.com/office/word/2010/wordml" w:rsidRPr="004B1BC6" w:rsidR="004B1BC6" w:rsidTr="000B65E6" w14:paraId="5071CE8D" wp14:textId="77777777">
        <w:trPr>
          <w:trHeight w:val="516"/>
        </w:trPr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FFFFFF" w:sz="8" w:space="0"/>
            </w:tcBorders>
            <w:shd w:val="clear" w:color="auto" w:fill="F2F2F2"/>
            <w:vAlign w:val="bottom"/>
          </w:tcPr>
          <w:p w:rsidRPr="004B1BC6" w:rsidR="004B1BC6" w:rsidP="004B1BC6" w:rsidRDefault="004B1BC6" w14:paraId="10CB2C5F" wp14:textId="77777777">
            <w:pPr>
              <w:ind w:left="25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>Nazwa i adres placówki</w:t>
            </w:r>
            <w:r w:rsidRPr="004B1BC6">
              <w:rPr>
                <w:rFonts w:ascii="Times New Roman" w:hAnsi="Times New Roman" w:eastAsia="Times New Roman" w:cs="Times New Roman"/>
                <w:i/>
                <w:color w:val="000000"/>
                <w:sz w:val="5"/>
              </w:rPr>
              <w:t xml:space="preserve"> </w:t>
            </w:r>
          </w:p>
        </w:tc>
        <w:tc>
          <w:tcPr>
            <w:tcW w:w="365" w:type="dxa"/>
            <w:tcBorders>
              <w:top w:val="single" w:color="F2F2F2" w:sz="33" w:space="0"/>
              <w:left w:val="single" w:color="FFFFFF" w:sz="8" w:space="0"/>
              <w:bottom w:val="single" w:color="000000" w:sz="4" w:space="0"/>
              <w:right w:val="single" w:color="000000" w:sz="8" w:space="0"/>
            </w:tcBorders>
            <w:shd w:val="clear" w:color="auto" w:fill="F2F2F2"/>
            <w:vAlign w:val="bottom"/>
          </w:tcPr>
          <w:p w:rsidRPr="004B1BC6" w:rsidR="004B1BC6" w:rsidP="004B1BC6" w:rsidRDefault="004B1BC6" w14:paraId="0DFAE634" wp14:textId="77777777">
            <w:pPr>
              <w:ind w:left="2" w:right="-17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4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2F2F2"/>
            <w:vAlign w:val="bottom"/>
          </w:tcPr>
          <w:p w:rsidRPr="004B1BC6" w:rsidR="004B1BC6" w:rsidP="004B1BC6" w:rsidRDefault="004B1BC6" w14:paraId="454AD1FA" wp14:textId="77777777">
            <w:pPr>
              <w:tabs>
                <w:tab w:val="center" w:pos="2179"/>
                <w:tab w:val="center" w:pos="4338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Calibri" w:hAnsi="Calibri" w:eastAsia="Calibri" w:cs="Calibri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>Deklarowana liczba godzin pobytu dziecka</w:t>
            </w:r>
            <w:r w:rsidRPr="004B1BC6">
              <w:rPr>
                <w:rFonts w:ascii="Calibri" w:hAnsi="Calibri" w:eastAsia="Calibri" w:cs="Calibri"/>
                <w:i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i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19C52638" wp14:textId="77777777">
        <w:trPr>
          <w:trHeight w:val="1621"/>
        </w:trPr>
        <w:tc>
          <w:tcPr>
            <w:tcW w:w="4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</w:tcPr>
          <w:p w:rsidRPr="004B1BC6" w:rsidR="004B1BC6" w:rsidP="004B1BC6" w:rsidRDefault="004B1BC6" w14:paraId="25DD3341" wp14:textId="77777777">
            <w:pPr>
              <w:spacing w:after="23"/>
              <w:ind w:left="397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53E3DB58" wp14:textId="77777777">
            <w:pPr>
              <w:ind w:left="1183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</w:rPr>
              <w:t xml:space="preserve">ODDZIAŁ PRZEDSZKOLNY </w:t>
            </w:r>
          </w:p>
          <w:p w:rsidRPr="004B1BC6" w:rsidR="004B1BC6" w:rsidP="004B1BC6" w:rsidRDefault="004B1BC6" w14:paraId="6396E101" wp14:textId="77777777">
            <w:pPr>
              <w:spacing w:after="21"/>
              <w:ind w:left="115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</w:rPr>
              <w:t xml:space="preserve">W SZKOLE PODSTAWOWEJ </w:t>
            </w:r>
          </w:p>
          <w:p w:rsidRPr="004B1BC6" w:rsidR="004B1BC6" w:rsidP="004B1BC6" w:rsidRDefault="004B1BC6" w14:paraId="4FE6B789" wp14:textId="77777777">
            <w:pPr>
              <w:spacing w:after="23"/>
              <w:ind w:left="86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</w:rPr>
              <w:t xml:space="preserve">IM. OBROŃCÓW WESTERPLATTE </w:t>
            </w:r>
          </w:p>
          <w:p w:rsidRPr="004B1BC6" w:rsidR="004B1BC6" w:rsidP="004B1BC6" w:rsidRDefault="004B1BC6" w14:paraId="637B99CD" wp14:textId="77777777">
            <w:pPr>
              <w:ind w:left="34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</w:rPr>
              <w:t xml:space="preserve">W SUCHYM DĘBIE </w:t>
            </w:r>
          </w:p>
          <w:p w:rsidRPr="004B1BC6" w:rsidR="004B1BC6" w:rsidP="004B1BC6" w:rsidRDefault="004B1BC6" w14:paraId="23DD831B" wp14:textId="77777777">
            <w:pPr>
              <w:ind w:left="397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28CE8CB7" wp14:textId="77777777">
            <w:pPr>
              <w:ind w:left="397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bottom"/>
          </w:tcPr>
          <w:p w:rsidRPr="004B1BC6" w:rsidR="004B1BC6" w:rsidP="004B1BC6" w:rsidRDefault="004B1BC6" w14:paraId="1895D3B7" wp14:textId="77777777">
            <w:pPr>
              <w:ind w:right="-17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Pr="004B1BC6" w:rsidR="004B1BC6" w:rsidP="004B1BC6" w:rsidRDefault="004B1BC6" w14:paraId="7FDE0BDC" wp14:textId="77777777">
            <w:pPr>
              <w:ind w:left="5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70614D41" wp14:textId="77777777">
            <w:pPr>
              <w:ind w:left="351" w:right="29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5 –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>godzinny oddział przedszkolny</w:t>
            </w:r>
            <w:r w:rsidRPr="004B1BC6">
              <w:rPr>
                <w:rFonts w:ascii="Calibri" w:hAnsi="Calibri" w:eastAsia="Calibri" w:cs="Calibri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Pr="004B1BC6" w:rsidR="004B1BC6" w:rsidP="004B1BC6" w:rsidRDefault="004B1BC6" w14:paraId="27B8F768" wp14:textId="77777777">
            <w:pPr>
              <w:spacing w:after="10"/>
              <w:ind w:left="7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1BD9F355" wp14:textId="77777777">
            <w:pPr>
              <w:spacing w:after="688" w:line="228" w:lineRule="auto"/>
              <w:ind w:left="53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>5 bezpłatnych godzin dziennie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6C1031F9" wp14:textId="77777777">
            <w:pPr>
              <w:ind w:left="-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xmlns:wp14="http://schemas.microsoft.com/office/word/2010/wordml" w:rsidRPr="004B1BC6" w:rsidR="004B1BC6" w:rsidP="004B1BC6" w:rsidRDefault="004B1BC6" w14:paraId="30AD2919" wp14:textId="77777777">
      <w:pPr>
        <w:spacing w:after="0"/>
        <w:ind w:right="101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 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lang w:eastAsia="pl-PL"/>
        </w:rPr>
        <w:t xml:space="preserve"> </w:t>
      </w:r>
    </w:p>
    <w:tbl>
      <w:tblPr>
        <w:tblStyle w:val="TableGrid"/>
        <w:tblW w:w="9388" w:type="dxa"/>
        <w:tblInd w:w="144" w:type="dxa"/>
        <w:tblCellMar>
          <w:top w:w="5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577"/>
        <w:gridCol w:w="587"/>
        <w:gridCol w:w="545"/>
        <w:gridCol w:w="237"/>
        <w:gridCol w:w="703"/>
        <w:gridCol w:w="605"/>
        <w:gridCol w:w="326"/>
        <w:gridCol w:w="350"/>
        <w:gridCol w:w="703"/>
        <w:gridCol w:w="121"/>
        <w:gridCol w:w="703"/>
        <w:gridCol w:w="502"/>
        <w:gridCol w:w="250"/>
        <w:gridCol w:w="431"/>
        <w:gridCol w:w="738"/>
        <w:gridCol w:w="136"/>
      </w:tblGrid>
      <w:tr xmlns:wp14="http://schemas.microsoft.com/office/word/2010/wordml" w:rsidRPr="004B1BC6" w:rsidR="004B1BC6" w:rsidTr="000B65E6" w14:paraId="185057EB" wp14:textId="77777777">
        <w:trPr>
          <w:trHeight w:val="236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75F80603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 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C0C0C0" w:sz="8" w:space="0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4CE745D7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700" w:type="dxa"/>
            <w:gridSpan w:val="5"/>
            <w:tcBorders>
              <w:top w:val="single" w:color="000000" w:sz="8" w:space="0"/>
              <w:left w:val="single" w:color="C0C0C0" w:sz="8" w:space="0"/>
              <w:bottom w:val="single" w:color="000000" w:sz="8" w:space="0"/>
              <w:right w:val="nil"/>
            </w:tcBorders>
            <w:shd w:val="clear" w:color="auto" w:fill="D9D9D9"/>
          </w:tcPr>
          <w:p w:rsidRPr="004B1BC6" w:rsidR="004B1BC6" w:rsidP="004B1BC6" w:rsidRDefault="004B1BC6" w14:paraId="197A0C9D" wp14:textId="77777777">
            <w:pPr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DANE OSOBOWE DZIE</w:t>
            </w: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double" w:color="C0C0C0" w:sz="8" w:space="0"/>
            </w:tcBorders>
            <w:shd w:val="clear" w:color="auto" w:fill="D9D9D9"/>
          </w:tcPr>
          <w:p w:rsidRPr="004B1BC6" w:rsidR="004B1BC6" w:rsidP="004B1BC6" w:rsidRDefault="004B1BC6" w14:paraId="3684F19F" wp14:textId="77777777">
            <w:pPr>
              <w:tabs>
                <w:tab w:val="center" w:pos="947"/>
              </w:tabs>
              <w:ind w:left="-2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CKA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149" w:type="dxa"/>
            <w:tcBorders>
              <w:top w:val="single" w:color="000000" w:sz="8" w:space="0"/>
              <w:left w:val="double" w:color="C0C0C0" w:sz="8" w:space="0"/>
              <w:bottom w:val="single" w:color="000000" w:sz="8" w:space="0"/>
              <w:right w:val="single" w:color="C0C0C0" w:sz="8" w:space="0"/>
            </w:tcBorders>
          </w:tcPr>
          <w:p w:rsidRPr="004B1BC6" w:rsidR="004B1BC6" w:rsidP="004B1BC6" w:rsidRDefault="004B1BC6" w14:paraId="7D149327" wp14:textId="77777777">
            <w:pPr>
              <w:ind w:left="-1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612" w:type="dxa"/>
            <w:tcBorders>
              <w:top w:val="single" w:color="000000" w:sz="8" w:space="0"/>
              <w:left w:val="single" w:color="C0C0C0" w:sz="8" w:space="0"/>
              <w:bottom w:val="single" w:color="000000" w:sz="8" w:space="0"/>
              <w:right w:val="double" w:color="C0C0C0" w:sz="8" w:space="0"/>
            </w:tcBorders>
            <w:shd w:val="clear" w:color="auto" w:fill="D9D9D9"/>
          </w:tcPr>
          <w:p w:rsidRPr="004B1BC6" w:rsidR="004B1BC6" w:rsidP="004B1BC6" w:rsidRDefault="004B1BC6" w14:paraId="44EEFD60" wp14:textId="77777777">
            <w:pPr>
              <w:ind w:left="-2" w:right="-14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502" w:type="dxa"/>
            <w:tcBorders>
              <w:top w:val="single" w:color="000000" w:sz="8" w:space="0"/>
              <w:left w:val="double" w:color="C0C0C0" w:sz="8" w:space="0"/>
              <w:bottom w:val="single" w:color="000000" w:sz="8" w:space="0"/>
              <w:right w:val="nil"/>
            </w:tcBorders>
            <w:shd w:val="clear" w:color="auto" w:fill="D9D9D9"/>
          </w:tcPr>
          <w:p w:rsidRPr="004B1BC6" w:rsidR="004B1BC6" w:rsidP="004B1BC6" w:rsidRDefault="004B1BC6" w14:paraId="253B9705" wp14:textId="77777777">
            <w:pPr>
              <w:ind w:left="4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752553BD" wp14:textId="77777777">
            <w:pPr>
              <w:ind w:left="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C0C0C0" w:sz="8" w:space="0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56051E44" wp14:textId="77777777">
            <w:pPr>
              <w:ind w:left="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C0C0C0" w:sz="8" w:space="0"/>
              <w:bottom w:val="single" w:color="000000" w:sz="8" w:space="0"/>
              <w:right w:val="single" w:color="D9D9D9" w:sz="52" w:space="0"/>
            </w:tcBorders>
            <w:shd w:val="clear" w:color="auto" w:fill="D9D9D9"/>
          </w:tcPr>
          <w:p w:rsidRPr="004B1BC6" w:rsidR="004B1BC6" w:rsidP="004B1BC6" w:rsidRDefault="004B1BC6" w14:paraId="19276D9A" wp14:textId="77777777">
            <w:pPr>
              <w:ind w:left="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82" w:type="dxa"/>
            <w:tcBorders>
              <w:top w:val="nil"/>
              <w:left w:val="single" w:color="D9D9D9" w:sz="52" w:space="0"/>
              <w:bottom w:val="single" w:color="000000" w:sz="8" w:space="0"/>
              <w:right w:val="single" w:color="D9D9D9" w:sz="52" w:space="0"/>
            </w:tcBorders>
          </w:tcPr>
          <w:p w:rsidRPr="004B1BC6" w:rsidR="004B1BC6" w:rsidP="004B1BC6" w:rsidRDefault="004B1BC6" w14:paraId="672A6659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Pr="004B1BC6" w:rsidR="004B1BC6" w:rsidTr="000B65E6" w14:paraId="48F56BE2" wp14:textId="77777777">
        <w:trPr>
          <w:trHeight w:val="272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46400CC6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imię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7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207CCF61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26DE74BD" wp14:textId="77777777">
            <w:pPr>
              <w:ind w:left="17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drugie</w:t>
            </w: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31EBF482" wp14:textId="77777777">
            <w:pPr>
              <w:tabs>
                <w:tab w:val="center" w:pos="947"/>
              </w:tabs>
              <w:ind w:left="-3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imię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28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6994FCCC" wp14:textId="77777777">
            <w:pPr>
              <w:ind w:left="-1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6E81CFAB" wp14:textId="77777777">
        <w:trPr>
          <w:trHeight w:val="264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67BAABFB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nazwisko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3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Pr="004B1BC6" w:rsidR="004B1BC6" w:rsidP="004B1BC6" w:rsidRDefault="004B1BC6" w14:paraId="3891630B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</w:p>
        </w:tc>
        <w:tc>
          <w:tcPr>
            <w:tcW w:w="3868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6BFA1586" wp14:textId="77777777">
            <w:pPr>
              <w:ind w:left="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7DDF067C" wp14:textId="77777777">
        <w:trPr>
          <w:trHeight w:val="264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75933121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PESEL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554EF5F4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7E235B9D" wp14:textId="77777777">
            <w:pPr>
              <w:ind w:left="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66AC4DF1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54F9AE05" wp14:textId="77777777">
            <w:pPr>
              <w:ind w:left="2" w:right="-1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131F8F3A" wp14:textId="77777777">
            <w:pPr>
              <w:ind w:left="5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5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301285FF" wp14:textId="77777777">
            <w:pPr>
              <w:ind w:left="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2894B68E" wp14:textId="77777777">
            <w:pPr>
              <w:ind w:left="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</w:p>
        </w:tc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06CD901A" wp14:textId="77777777">
            <w:pPr>
              <w:ind w:left="-2" w:right="-19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2B716DFF" wp14:textId="77777777">
            <w:pPr>
              <w:ind w:left="4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455E230F" wp14:textId="77777777">
            <w:pPr>
              <w:ind w:left="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7FF9846F" wp14:textId="77777777">
            <w:pPr>
              <w:ind w:left="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0D584DA3" wp14:textId="77777777">
        <w:trPr>
          <w:trHeight w:val="717"/>
        </w:trPr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49067CE4" wp14:textId="77777777">
            <w:pPr>
              <w:spacing w:after="8"/>
              <w:ind w:left="173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(w przypadku braku nr PESEL)  </w:t>
            </w:r>
          </w:p>
          <w:p w:rsidRPr="004B1BC6" w:rsidR="004B1BC6" w:rsidP="004B1BC6" w:rsidRDefault="004B1BC6" w14:paraId="2E5BFF63" wp14:textId="77777777">
            <w:pPr>
              <w:ind w:left="7" w:firstLine="16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seria i numer paszportu lub innego dokumentu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>potwierdzającego tożsamość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9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bottom"/>
          </w:tcPr>
          <w:p w:rsidRPr="004B1BC6" w:rsidR="004B1BC6" w:rsidP="004B1BC6" w:rsidRDefault="004B1BC6" w14:paraId="0A8DB014" wp14:textId="77777777">
            <w:pPr>
              <w:ind w:left="-20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  <w:p w:rsidRPr="004B1BC6" w:rsidR="004B1BC6" w:rsidP="004B1BC6" w:rsidRDefault="004B1BC6" w14:paraId="03D8BA8D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868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0A37501D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Pr="004B1BC6" w:rsidR="004B1BC6" w:rsidTr="000B65E6" w14:paraId="0D4F7628" wp14:textId="77777777">
        <w:trPr>
          <w:trHeight w:val="503"/>
        </w:trPr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2DAE4E7E" wp14:textId="77777777">
            <w:pPr>
              <w:ind w:left="7" w:firstLine="7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Data/miejsce urodzenia    </w:t>
            </w:r>
            <w:r w:rsidRPr="004B1BC6">
              <w:rPr>
                <w:rFonts w:ascii="Times New Roman" w:hAnsi="Times New Roman" w:eastAsia="Times New Roman" w:cs="Times New Roman"/>
                <w:i/>
                <w:color w:val="000000"/>
                <w:sz w:val="19"/>
              </w:rPr>
              <w:t>(dzień-miesiąc-rok/miejscowość)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9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bottom"/>
          </w:tcPr>
          <w:p w:rsidRPr="004B1BC6" w:rsidR="004B1BC6" w:rsidP="004B1BC6" w:rsidRDefault="004B1BC6" w14:paraId="05C2A4D3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i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i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 </w:t>
            </w:r>
          </w:p>
        </w:tc>
        <w:tc>
          <w:tcPr>
            <w:tcW w:w="3868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:rsidRPr="004B1BC6" w:rsidR="004B1BC6" w:rsidP="004B1BC6" w:rsidRDefault="004B1BC6" w14:paraId="3AACB1B3" wp14:textId="77777777">
            <w:pPr>
              <w:ind w:left="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 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24476179" wp14:textId="77777777">
        <w:trPr>
          <w:trHeight w:val="233"/>
        </w:trPr>
        <w:tc>
          <w:tcPr>
            <w:tcW w:w="42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11E37D16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ADRES ZAMIESZKANIA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94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69A0658A" wp14:textId="77777777">
            <w:pPr>
              <w:ind w:left="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371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double" w:color="FFFFFF" w:sz="8" w:space="0"/>
            </w:tcBorders>
            <w:shd w:val="clear" w:color="auto" w:fill="F2F2F2"/>
          </w:tcPr>
          <w:p w:rsidRPr="004B1BC6" w:rsidR="004B1BC6" w:rsidP="004B1BC6" w:rsidRDefault="004B1BC6" w14:paraId="6941D20A" wp14:textId="77777777">
            <w:pPr>
              <w:ind w:left="8" w:right="-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1" w:type="dxa"/>
            <w:tcBorders>
              <w:top w:val="single" w:color="000000" w:sz="8" w:space="0"/>
              <w:left w:val="doub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2EA285AA" wp14:textId="77777777">
            <w:pPr>
              <w:ind w:left="5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78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58BC89FB" wp14:textId="77777777">
            <w:pPr>
              <w:ind w:left="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300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70945AB8" wp14:textId="77777777">
            <w:pPr>
              <w:ind w:left="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40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double" w:color="FFFFFF" w:sz="8" w:space="0"/>
            </w:tcBorders>
            <w:shd w:val="clear" w:color="auto" w:fill="F2F2F2"/>
          </w:tcPr>
          <w:p w:rsidRPr="004B1BC6" w:rsidR="004B1BC6" w:rsidP="004B1BC6" w:rsidRDefault="004B1BC6" w14:paraId="5DBFAC55" wp14:textId="77777777">
            <w:pPr>
              <w:ind w:left="8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49" w:type="dxa"/>
            <w:tcBorders>
              <w:top w:val="single" w:color="000000" w:sz="8" w:space="0"/>
              <w:left w:val="double" w:color="FFFFFF" w:sz="8" w:space="0"/>
              <w:bottom w:val="single" w:color="000000" w:sz="8" w:space="0"/>
              <w:right w:val="single" w:color="FFFFFF" w:sz="8" w:space="0"/>
            </w:tcBorders>
          </w:tcPr>
          <w:p w:rsidRPr="004B1BC6" w:rsidR="004B1BC6" w:rsidP="004B1BC6" w:rsidRDefault="004B1BC6" w14:paraId="45FB2F13" wp14:textId="77777777">
            <w:pPr>
              <w:ind w:left="-1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12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double" w:color="FFFFFF" w:sz="8" w:space="0"/>
            </w:tcBorders>
            <w:shd w:val="clear" w:color="auto" w:fill="F2F2F2"/>
          </w:tcPr>
          <w:p w:rsidRPr="004B1BC6" w:rsidR="004B1BC6" w:rsidP="004B1BC6" w:rsidRDefault="004B1BC6" w14:paraId="20B9A9D8" wp14:textId="77777777">
            <w:pPr>
              <w:ind w:left="-2" w:right="-11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color="000000" w:sz="8" w:space="0"/>
              <w:left w:val="double" w:color="FFFFFF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184D15E4" wp14:textId="77777777">
            <w:pPr>
              <w:ind w:left="4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63A420E6" wp14:textId="77777777">
            <w:pPr>
              <w:ind w:left="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028EB558" wp14:textId="77777777">
            <w:pPr>
              <w:ind w:left="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2F2F2" w:sz="52" w:space="0"/>
            </w:tcBorders>
            <w:shd w:val="clear" w:color="auto" w:fill="F2F2F2"/>
          </w:tcPr>
          <w:p w:rsidRPr="004B1BC6" w:rsidR="004B1BC6" w:rsidP="004B1BC6" w:rsidRDefault="004B1BC6" w14:paraId="5AA53E2A" wp14:textId="77777777">
            <w:pPr>
              <w:ind w:left="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" w:type="dxa"/>
            <w:tcBorders>
              <w:top w:val="single" w:color="000000" w:sz="8" w:space="0"/>
              <w:left w:val="single" w:color="F2F2F2" w:sz="52" w:space="0"/>
              <w:bottom w:val="single" w:color="000000" w:sz="8" w:space="0"/>
              <w:right w:val="single" w:color="F2F2F2" w:sz="52" w:space="0"/>
            </w:tcBorders>
          </w:tcPr>
          <w:p w:rsidRPr="004B1BC6" w:rsidR="004B1BC6" w:rsidP="004B1BC6" w:rsidRDefault="004B1BC6" w14:paraId="5DAB6C7B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Pr="004B1BC6" w:rsidR="004B1BC6" w:rsidTr="000B65E6" w14:paraId="0488B136" wp14:textId="77777777">
        <w:trPr>
          <w:trHeight w:val="272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02E9B172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ulica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52E83564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6C96D373" wp14:textId="77777777">
            <w:pPr>
              <w:ind w:left="8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nr domu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02EB378F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000DD8D7" wp14:textId="77777777">
            <w:pPr>
              <w:ind w:left="8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4B7DB50A" wp14:textId="77777777">
            <w:pPr>
              <w:ind w:left="89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nr mieszkania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66E8DF9A" wp14:textId="77777777">
            <w:pPr>
              <w:ind w:left="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656A39BC" wp14:textId="77777777">
        <w:trPr>
          <w:trHeight w:val="318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1977C56B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kod pocztowy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0CC29194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71B4C58E" wp14:textId="77777777">
            <w:pPr>
              <w:ind w:left="88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miejscow</w:t>
            </w: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6115BC9C" wp14:textId="77777777">
            <w:pPr>
              <w:tabs>
                <w:tab w:val="center" w:pos="947"/>
              </w:tabs>
              <w:ind w:left="-49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ość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7BB09CA5" wp14:textId="77777777">
            <w:pPr>
              <w:ind w:left="-1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04947D43" wp14:textId="77777777">
        <w:trPr>
          <w:trHeight w:val="262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7191B86C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gmina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45D3EEF1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7CF7D16A" wp14:textId="77777777">
            <w:pPr>
              <w:ind w:left="8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powiat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637F08B6" wp14:textId="77777777">
            <w:pPr>
              <w:ind w:right="19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8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14766A5E" wp14:textId="77777777">
            <w:pPr>
              <w:ind w:left="-1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</w:tbl>
    <w:p xmlns:wp14="http://schemas.microsoft.com/office/word/2010/wordml" w:rsidRPr="004B1BC6" w:rsidR="004B1BC6" w:rsidP="004B1BC6" w:rsidRDefault="004B1BC6" w14:paraId="2AE9DFB0" wp14:textId="77777777">
      <w:pPr>
        <w:spacing w:after="0"/>
        <w:ind w:right="101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 xml:space="preserve">  </w:t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 xml:space="preserve">  </w:t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3"/>
          <w:u w:val="single" w:color="000000"/>
          <w:lang w:eastAsia="pl-PL"/>
        </w:rPr>
        <w:t xml:space="preserve"> </w:t>
      </w:r>
    </w:p>
    <w:tbl>
      <w:tblPr>
        <w:tblStyle w:val="TableGrid"/>
        <w:tblpPr w:vertAnchor="text" w:horzAnchor="margin" w:tblpX="144" w:tblpY="259"/>
        <w:tblOverlap w:val="never"/>
        <w:tblW w:w="9315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892"/>
        <w:gridCol w:w="261"/>
        <w:gridCol w:w="698"/>
        <w:gridCol w:w="534"/>
        <w:gridCol w:w="240"/>
        <w:gridCol w:w="259"/>
        <w:gridCol w:w="698"/>
        <w:gridCol w:w="145"/>
        <w:gridCol w:w="698"/>
        <w:gridCol w:w="460"/>
        <w:gridCol w:w="244"/>
        <w:gridCol w:w="492"/>
        <w:gridCol w:w="683"/>
      </w:tblGrid>
      <w:tr xmlns:wp14="http://schemas.microsoft.com/office/word/2010/wordml" w:rsidRPr="004B1BC6" w:rsidR="004B1BC6" w:rsidTr="000B65E6" w14:paraId="6F36BA44" wp14:textId="77777777">
        <w:trPr>
          <w:trHeight w:val="231"/>
        </w:trPr>
        <w:tc>
          <w:tcPr>
            <w:tcW w:w="2123" w:type="dxa"/>
            <w:tcBorders>
              <w:top w:val="single" w:color="000000" w:sz="9" w:space="0"/>
              <w:left w:val="single" w:color="000000" w:sz="8" w:space="0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436C942C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 </w:t>
            </w:r>
          </w:p>
        </w:tc>
        <w:tc>
          <w:tcPr>
            <w:tcW w:w="5678" w:type="dxa"/>
            <w:gridSpan w:val="10"/>
            <w:tcBorders>
              <w:top w:val="single" w:color="000000" w:sz="9" w:space="0"/>
              <w:left w:val="single" w:color="C0C0C0" w:sz="8" w:space="0"/>
              <w:bottom w:val="single" w:color="000000" w:sz="8" w:space="0"/>
              <w:right w:val="nil"/>
            </w:tcBorders>
            <w:shd w:val="clear" w:color="auto" w:fill="D9D9D9"/>
          </w:tcPr>
          <w:p w:rsidRPr="004B1BC6" w:rsidR="004B1BC6" w:rsidP="004B1BC6" w:rsidRDefault="004B1BC6" w14:paraId="3B0D86D2" wp14:textId="77777777">
            <w:pPr>
              <w:ind w:left="21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DANE OSOBOWE OJCA/ OPIEKUNA PRAWNEGO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color="000000" w:sz="9" w:space="0"/>
              <w:left w:val="nil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5F93075F" wp14:textId="77777777">
            <w:pPr>
              <w:ind w:left="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9" w:space="0"/>
              <w:left w:val="single" w:color="C0C0C0" w:sz="8" w:space="0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1E72ADE8" wp14:textId="77777777">
            <w:pPr>
              <w:ind w:left="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55" w:type="dxa"/>
            <w:tcBorders>
              <w:top w:val="single" w:color="000000" w:sz="9" w:space="0"/>
              <w:left w:val="single" w:color="C0C0C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:rsidRPr="004B1BC6" w:rsidR="004B1BC6" w:rsidP="004B1BC6" w:rsidRDefault="004B1BC6" w14:paraId="722C5F71" wp14:textId="77777777">
            <w:pPr>
              <w:ind w:left="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4C2940DF" wp14:textId="77777777">
        <w:trPr>
          <w:trHeight w:val="234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6812AFD3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 </w:t>
            </w:r>
          </w:p>
        </w:tc>
        <w:tc>
          <w:tcPr>
            <w:tcW w:w="5678" w:type="dxa"/>
            <w:gridSpan w:val="10"/>
            <w:tcBorders>
              <w:top w:val="single" w:color="000000" w:sz="8" w:space="0"/>
              <w:left w:val="single" w:color="C0C0C0" w:sz="8" w:space="0"/>
              <w:bottom w:val="single" w:color="000000" w:sz="8" w:space="0"/>
              <w:right w:val="nil"/>
            </w:tcBorders>
            <w:shd w:val="clear" w:color="auto" w:fill="D9D9D9"/>
          </w:tcPr>
          <w:p w:rsidRPr="004B1BC6" w:rsidR="004B1BC6" w:rsidP="004B1BC6" w:rsidRDefault="004B1BC6" w14:paraId="3C7B8B64" wp14:textId="77777777">
            <w:pPr>
              <w:ind w:right="557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11596254" wp14:textId="77777777">
            <w:pPr>
              <w:ind w:left="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8" w:space="0"/>
              <w:left w:val="single" w:color="C0C0C0" w:sz="8" w:space="0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06ED1C03" wp14:textId="77777777">
            <w:pPr>
              <w:ind w:left="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C0C0C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:rsidRPr="004B1BC6" w:rsidR="004B1BC6" w:rsidP="004B1BC6" w:rsidRDefault="004B1BC6" w14:paraId="69477EB5" wp14:textId="77777777">
            <w:pPr>
              <w:ind w:left="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66AAB802" wp14:textId="77777777">
        <w:trPr>
          <w:trHeight w:val="286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561C7E47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imię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72C3BB63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0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23000E62" wp14:textId="77777777">
            <w:pPr>
              <w:tabs>
                <w:tab w:val="center" w:pos="1929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nazwisko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777" w:type="dxa"/>
            <w:gridSpan w:val="6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0871E464" wp14:textId="77777777">
            <w:pPr>
              <w:ind w:left="-11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23F88FA9" wp14:textId="77777777">
        <w:trPr>
          <w:trHeight w:val="284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4D902C0A" wp14:textId="77777777">
            <w:pPr>
              <w:ind w:left="7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>ADRES ZAMIESZKANIA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6A05A809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4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707D7BCF" wp14:textId="77777777">
            <w:pPr>
              <w:ind w:left="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371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double" w:color="FFFFFF" w:sz="8" w:space="0"/>
            </w:tcBorders>
            <w:shd w:val="clear" w:color="auto" w:fill="F2F2F2"/>
          </w:tcPr>
          <w:p w:rsidRPr="004B1BC6" w:rsidR="004B1BC6" w:rsidP="004B1BC6" w:rsidRDefault="004B1BC6" w14:paraId="1486DD62" wp14:textId="77777777">
            <w:pPr>
              <w:ind w:left="8" w:right="-7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11" w:type="dxa"/>
            <w:tcBorders>
              <w:top w:val="single" w:color="000000" w:sz="8" w:space="0"/>
              <w:left w:val="doub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2A47D515" wp14:textId="77777777">
            <w:pPr>
              <w:ind w:left="5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78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15E48944" wp14:textId="77777777">
            <w:pPr>
              <w:ind w:left="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00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0A4E68ED" wp14:textId="77777777">
            <w:pPr>
              <w:ind w:left="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40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double" w:color="FFFFFF" w:sz="8" w:space="0"/>
            </w:tcBorders>
            <w:shd w:val="clear" w:color="auto" w:fill="F2F2F2"/>
          </w:tcPr>
          <w:p w:rsidRPr="004B1BC6" w:rsidR="004B1BC6" w:rsidP="004B1BC6" w:rsidRDefault="004B1BC6" w14:paraId="6A2610BC" wp14:textId="77777777">
            <w:pPr>
              <w:ind w:left="8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9" w:type="dxa"/>
            <w:tcBorders>
              <w:top w:val="single" w:color="000000" w:sz="8" w:space="0"/>
              <w:left w:val="double" w:color="FFFFFF" w:sz="8" w:space="0"/>
              <w:bottom w:val="single" w:color="000000" w:sz="8" w:space="0"/>
              <w:right w:val="single" w:color="FFFFFF" w:sz="8" w:space="0"/>
            </w:tcBorders>
          </w:tcPr>
          <w:p w:rsidRPr="004B1BC6" w:rsidR="004B1BC6" w:rsidP="004B1BC6" w:rsidRDefault="004B1BC6" w14:paraId="30E85FE0" wp14:textId="77777777">
            <w:pPr>
              <w:ind w:left="-1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12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double" w:color="FFFFFF" w:sz="8" w:space="0"/>
            </w:tcBorders>
            <w:shd w:val="clear" w:color="auto" w:fill="F2F2F2"/>
          </w:tcPr>
          <w:p w:rsidRPr="004B1BC6" w:rsidR="004B1BC6" w:rsidP="004B1BC6" w:rsidRDefault="004B1BC6" w14:paraId="33AAB1D7" wp14:textId="77777777">
            <w:pPr>
              <w:ind w:left="-2" w:right="-1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02" w:type="dxa"/>
            <w:tcBorders>
              <w:top w:val="single" w:color="000000" w:sz="8" w:space="0"/>
              <w:left w:val="double" w:color="FFFFFF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2080AEB9" wp14:textId="77777777">
            <w:pPr>
              <w:ind w:left="4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29AC5F55" wp14:textId="77777777">
            <w:pPr>
              <w:ind w:left="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4A2859AB" wp14:textId="77777777">
            <w:pPr>
              <w:ind w:left="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19CFAB19" wp14:textId="77777777">
            <w:pPr>
              <w:ind w:left="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74524A35" wp14:textId="77777777">
        <w:trPr>
          <w:trHeight w:val="263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763FB4F3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ulica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5E231446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64B9FF69" wp14:textId="77777777">
            <w:pPr>
              <w:ind w:left="49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nr domu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21301396" wp14:textId="77777777">
            <w:pPr>
              <w:ind w:left="8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18C8B882" wp14:textId="77777777">
            <w:pPr>
              <w:ind w:left="49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nr mieszkania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1ECA394A" wp14:textId="77777777">
            <w:pPr>
              <w:ind w:left="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4671ABCD" wp14:textId="77777777">
            <w:pPr>
              <w:ind w:left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2CFB2581" wp14:textId="77777777">
        <w:trPr>
          <w:trHeight w:val="272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14920C2B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kod pocztowy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31B0BA37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0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69E998E9" wp14:textId="77777777">
            <w:pPr>
              <w:tabs>
                <w:tab w:val="center" w:pos="1929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miejscowość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27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31A5DF5B" wp14:textId="77777777">
            <w:pPr>
              <w:ind w:left="-11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552B0BCE" wp14:textId="77777777">
        <w:trPr>
          <w:trHeight w:val="269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10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77284277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gmina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0" w:space="0"/>
              <w:right w:val="single" w:color="000000" w:sz="8" w:space="0"/>
            </w:tcBorders>
          </w:tcPr>
          <w:p w:rsidRPr="004B1BC6" w:rsidR="004B1BC6" w:rsidP="004B1BC6" w:rsidRDefault="004B1BC6" w14:paraId="26D5B340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0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10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546B85A4" wp14:textId="77777777">
            <w:pPr>
              <w:tabs>
                <w:tab w:val="center" w:pos="1929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powiat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0" w:space="0"/>
              <w:right w:val="single" w:color="000000" w:sz="8" w:space="0"/>
            </w:tcBorders>
          </w:tcPr>
          <w:p w:rsidRPr="004B1BC6" w:rsidR="004B1BC6" w:rsidP="004B1BC6" w:rsidRDefault="004B1BC6" w14:paraId="5E85A30C" wp14:textId="77777777">
            <w:pPr>
              <w:ind w:left="-11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4CB41E89" wp14:textId="77777777">
        <w:trPr>
          <w:trHeight w:val="265"/>
        </w:trPr>
        <w:tc>
          <w:tcPr>
            <w:tcW w:w="2123" w:type="dxa"/>
            <w:tcBorders>
              <w:top w:val="single" w:color="000000" w:sz="10" w:space="0"/>
              <w:left w:val="single" w:color="000000" w:sz="8" w:space="0"/>
              <w:bottom w:val="single" w:color="000000" w:sz="9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587D24F0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numer telefonu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10" w:space="0"/>
              <w:left w:val="single" w:color="000000" w:sz="8" w:space="0"/>
              <w:bottom w:val="single" w:color="000000" w:sz="9" w:space="0"/>
              <w:right w:val="single" w:color="000000" w:sz="8" w:space="0"/>
            </w:tcBorders>
          </w:tcPr>
          <w:p w:rsidRPr="004B1BC6" w:rsidR="004B1BC6" w:rsidP="004B1BC6" w:rsidRDefault="004B1BC6" w14:paraId="2BD020F1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000" w:type="dxa"/>
            <w:gridSpan w:val="5"/>
            <w:tcBorders>
              <w:top w:val="single" w:color="000000" w:sz="10" w:space="0"/>
              <w:left w:val="single" w:color="000000" w:sz="8" w:space="0"/>
              <w:bottom w:val="single" w:color="000000" w:sz="9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09A45127" wp14:textId="77777777">
            <w:pPr>
              <w:tabs>
                <w:tab w:val="center" w:pos="1929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adres e-mail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77" w:type="dxa"/>
            <w:gridSpan w:val="6"/>
            <w:tcBorders>
              <w:top w:val="single" w:color="000000" w:sz="10" w:space="0"/>
              <w:left w:val="single" w:color="000000" w:sz="8" w:space="0"/>
              <w:bottom w:val="single" w:color="000000" w:sz="9" w:space="0"/>
              <w:right w:val="single" w:color="000000" w:sz="8" w:space="0"/>
            </w:tcBorders>
          </w:tcPr>
          <w:p w:rsidRPr="004B1BC6" w:rsidR="004B1BC6" w:rsidP="004B1BC6" w:rsidRDefault="004B1BC6" w14:paraId="5022BCD0" wp14:textId="77777777">
            <w:pPr>
              <w:ind w:left="-11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horzAnchor="margin" w:tblpX="144"/>
        <w:tblOverlap w:val="never"/>
        <w:tblW w:w="93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911"/>
        <w:gridCol w:w="264"/>
        <w:gridCol w:w="701"/>
        <w:gridCol w:w="540"/>
        <w:gridCol w:w="243"/>
        <w:gridCol w:w="262"/>
        <w:gridCol w:w="701"/>
        <w:gridCol w:w="146"/>
        <w:gridCol w:w="701"/>
        <w:gridCol w:w="464"/>
        <w:gridCol w:w="247"/>
        <w:gridCol w:w="499"/>
        <w:gridCol w:w="683"/>
      </w:tblGrid>
      <w:tr xmlns:wp14="http://schemas.microsoft.com/office/word/2010/wordml" w:rsidRPr="004B1BC6" w:rsidR="004B1BC6" w:rsidTr="000B65E6" w14:paraId="74D72EAD" wp14:textId="77777777">
        <w:trPr>
          <w:trHeight w:val="229"/>
        </w:trPr>
        <w:tc>
          <w:tcPr>
            <w:tcW w:w="2123" w:type="dxa"/>
            <w:tcBorders>
              <w:top w:val="single" w:color="C0C0C0" w:sz="8" w:space="0"/>
              <w:left w:val="single" w:color="000000" w:sz="8" w:space="0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571CFF38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 </w:t>
            </w:r>
          </w:p>
        </w:tc>
        <w:tc>
          <w:tcPr>
            <w:tcW w:w="5678" w:type="dxa"/>
            <w:gridSpan w:val="10"/>
            <w:tcBorders>
              <w:top w:val="single" w:color="C0C0C0" w:sz="8" w:space="0"/>
              <w:left w:val="single" w:color="C0C0C0" w:sz="8" w:space="0"/>
              <w:bottom w:val="single" w:color="000000" w:sz="8" w:space="0"/>
              <w:right w:val="nil"/>
            </w:tcBorders>
            <w:shd w:val="clear" w:color="auto" w:fill="D9D9D9"/>
          </w:tcPr>
          <w:p w:rsidRPr="004B1BC6" w:rsidR="004B1BC6" w:rsidP="004B1BC6" w:rsidRDefault="004B1BC6" w14:paraId="0A00110B" wp14:textId="77777777">
            <w:pPr>
              <w:ind w:left="13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DANE OSOBOWE MATKI/ OPIEKUNA PRAWNEGO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5F21F270" wp14:textId="77777777">
            <w:pPr>
              <w:ind w:left="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575" w:type="dxa"/>
            <w:tcBorders>
              <w:top w:val="single" w:color="C0C0C0" w:sz="8" w:space="0"/>
              <w:left w:val="single" w:color="C0C0C0" w:sz="8" w:space="0"/>
              <w:bottom w:val="single" w:color="000000" w:sz="8" w:space="0"/>
              <w:right w:val="single" w:color="C0C0C0" w:sz="8" w:space="0"/>
            </w:tcBorders>
            <w:shd w:val="clear" w:color="auto" w:fill="D9D9D9"/>
          </w:tcPr>
          <w:p w:rsidRPr="004B1BC6" w:rsidR="004B1BC6" w:rsidP="004B1BC6" w:rsidRDefault="004B1BC6" w14:paraId="7146A6A2" wp14:textId="77777777">
            <w:pPr>
              <w:ind w:left="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55" w:type="dxa"/>
            <w:tcBorders>
              <w:top w:val="single" w:color="C0C0C0" w:sz="8" w:space="0"/>
              <w:left w:val="single" w:color="C0C0C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:rsidRPr="004B1BC6" w:rsidR="004B1BC6" w:rsidP="004B1BC6" w:rsidRDefault="004B1BC6" w14:paraId="01396CB3" wp14:textId="77777777">
            <w:pPr>
              <w:ind w:left="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05902BEA" wp14:textId="77777777">
        <w:trPr>
          <w:trHeight w:val="288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716289CF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imię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2062D821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0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3AFD4139" wp14:textId="77777777">
            <w:pPr>
              <w:tabs>
                <w:tab w:val="center" w:pos="1929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nazwisko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777" w:type="dxa"/>
            <w:gridSpan w:val="6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002FAE1F" wp14:textId="77777777">
            <w:pPr>
              <w:ind w:left="-11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3302603A" wp14:textId="77777777">
        <w:trPr>
          <w:trHeight w:val="253"/>
        </w:trPr>
        <w:tc>
          <w:tcPr>
            <w:tcW w:w="42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0B2D7331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8"/>
              </w:rPr>
              <w:t>ADRES ZAMIESZKANIA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94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3E226854" wp14:textId="77777777">
            <w:pPr>
              <w:ind w:left="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371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double" w:color="FFFFFF" w:sz="8" w:space="0"/>
            </w:tcBorders>
            <w:shd w:val="clear" w:color="auto" w:fill="F2F2F2"/>
          </w:tcPr>
          <w:p w:rsidRPr="004B1BC6" w:rsidR="004B1BC6" w:rsidP="004B1BC6" w:rsidRDefault="004B1BC6" w14:paraId="0640EE41" wp14:textId="77777777">
            <w:pPr>
              <w:ind w:left="8" w:right="-4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611" w:type="dxa"/>
            <w:tcBorders>
              <w:top w:val="single" w:color="000000" w:sz="8" w:space="0"/>
              <w:left w:val="doub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61965C7B" wp14:textId="77777777">
            <w:pPr>
              <w:ind w:left="5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78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4467701B" wp14:textId="77777777">
            <w:pPr>
              <w:ind w:left="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300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762EAA38" wp14:textId="77777777">
            <w:pPr>
              <w:ind w:left="8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440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double" w:color="FFFFFF" w:sz="8" w:space="0"/>
            </w:tcBorders>
            <w:shd w:val="clear" w:color="auto" w:fill="F2F2F2"/>
          </w:tcPr>
          <w:p w:rsidRPr="004B1BC6" w:rsidR="004B1BC6" w:rsidP="004B1BC6" w:rsidRDefault="004B1BC6" w14:paraId="61AED90D" wp14:textId="77777777">
            <w:pPr>
              <w:ind w:left="8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149" w:type="dxa"/>
            <w:tcBorders>
              <w:top w:val="single" w:color="000000" w:sz="8" w:space="0"/>
              <w:left w:val="double" w:color="FFFFFF" w:sz="8" w:space="0"/>
              <w:bottom w:val="single" w:color="000000" w:sz="8" w:space="0"/>
              <w:right w:val="single" w:color="FFFFFF" w:sz="8" w:space="0"/>
            </w:tcBorders>
          </w:tcPr>
          <w:p w:rsidRPr="004B1BC6" w:rsidR="004B1BC6" w:rsidP="004B1BC6" w:rsidRDefault="004B1BC6" w14:paraId="16E66445" wp14:textId="77777777">
            <w:pPr>
              <w:ind w:left="-1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612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double" w:color="FFFFFF" w:sz="8" w:space="0"/>
            </w:tcBorders>
            <w:shd w:val="clear" w:color="auto" w:fill="F2F2F2"/>
          </w:tcPr>
          <w:p w:rsidRPr="004B1BC6" w:rsidR="004B1BC6" w:rsidP="004B1BC6" w:rsidRDefault="004B1BC6" w14:paraId="1D2F197B" wp14:textId="77777777">
            <w:pPr>
              <w:ind w:left="-2" w:right="-14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502" w:type="dxa"/>
            <w:tcBorders>
              <w:top w:val="single" w:color="000000" w:sz="8" w:space="0"/>
              <w:left w:val="double" w:color="FFFFFF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7DE13593" wp14:textId="77777777">
            <w:pPr>
              <w:ind w:left="46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6EBA70B7" wp14:textId="77777777">
            <w:pPr>
              <w:ind w:left="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575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2F2F2"/>
          </w:tcPr>
          <w:p w:rsidRPr="004B1BC6" w:rsidR="004B1BC6" w:rsidP="004B1BC6" w:rsidRDefault="004B1BC6" w14:paraId="3F2CD050" wp14:textId="77777777">
            <w:pPr>
              <w:ind w:left="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605295BE" wp14:textId="77777777">
            <w:pPr>
              <w:ind w:left="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17206FEF" wp14:textId="77777777">
        <w:trPr>
          <w:trHeight w:val="272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2E5CFDD1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ulica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6A1B2CE5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3AB186C1" wp14:textId="77777777">
            <w:pPr>
              <w:ind w:left="49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nr domu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199640A3" wp14:textId="77777777">
            <w:pPr>
              <w:ind w:left="8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2F2F2"/>
          </w:tcPr>
          <w:p w:rsidRPr="004B1BC6" w:rsidR="004B1BC6" w:rsidP="004B1BC6" w:rsidRDefault="004B1BC6" w14:paraId="357BB5C5" wp14:textId="77777777">
            <w:pPr>
              <w:ind w:left="49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nr mieszkania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72121151" wp14:textId="77777777">
            <w:pPr>
              <w:ind w:left="5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3600C3BC" wp14:textId="77777777">
            <w:pPr>
              <w:ind w:left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07E6F9F8" wp14:textId="77777777">
        <w:trPr>
          <w:trHeight w:val="263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2D7F8BC6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kod pocztowy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6826996D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0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0E025471" wp14:textId="77777777">
            <w:pPr>
              <w:tabs>
                <w:tab w:val="center" w:pos="1929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miejscowość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4B4D3EE5" wp14:textId="77777777">
            <w:pPr>
              <w:ind w:left="-11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4D3BA831" wp14:textId="77777777">
        <w:trPr>
          <w:trHeight w:val="263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6FD0867D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gmina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221E10DF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0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2EF55906" wp14:textId="77777777">
            <w:pPr>
              <w:tabs>
                <w:tab w:val="center" w:pos="1929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powiat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1597B564" wp14:textId="77777777">
            <w:pPr>
              <w:ind w:left="-11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  <w:tr xmlns:wp14="http://schemas.microsoft.com/office/word/2010/wordml" w:rsidRPr="004B1BC6" w:rsidR="004B1BC6" w:rsidTr="000B65E6" w14:paraId="0BA0E665" wp14:textId="77777777">
        <w:trPr>
          <w:trHeight w:val="263"/>
        </w:trPr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1E23BB53" wp14:textId="77777777">
            <w:pPr>
              <w:ind w:left="7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numer telefonu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0B02A878" wp14:textId="77777777">
            <w:pPr>
              <w:ind w:left="1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0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 w:rsidRPr="004B1BC6" w:rsidR="004B1BC6" w:rsidP="004B1BC6" w:rsidRDefault="004B1BC6" w14:paraId="68EAD348" wp14:textId="77777777">
            <w:pPr>
              <w:tabs>
                <w:tab w:val="center" w:pos="1929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</w:rPr>
              <w:t>adres e-mail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 xml:space="preserve"> </w:t>
            </w:r>
            <w:r w:rsidRPr="004B1BC6">
              <w:rPr>
                <w:rFonts w:ascii="Calibri" w:hAnsi="Calibri" w:eastAsia="Calibri" w:cs="Calibri"/>
                <w:color w:val="000000"/>
                <w:sz w:val="20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B1BC6" w:rsidR="004B1BC6" w:rsidP="004B1BC6" w:rsidRDefault="004B1BC6" w14:paraId="35C5C6AD" wp14:textId="77777777">
            <w:pPr>
              <w:ind w:left="-11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ab/>
            </w:r>
            <w:r w:rsidRPr="004B1BC6"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</w:p>
        </w:tc>
      </w:tr>
    </w:tbl>
    <w:p xmlns:wp14="http://schemas.microsoft.com/office/word/2010/wordml" w:rsidRPr="004B1BC6" w:rsidR="004B1BC6" w:rsidP="004B1BC6" w:rsidRDefault="004B1BC6" w14:paraId="22E9F7D8" wp14:textId="77777777">
      <w:pPr>
        <w:spacing w:after="1919"/>
        <w:ind w:right="245"/>
        <w:jc w:val="right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 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</w:p>
    <w:tbl>
      <w:tblPr>
        <w:tblStyle w:val="TableGrid"/>
        <w:tblpPr w:vertAnchor="text" w:horzAnchor="margin" w:tblpX="187" w:tblpY="192"/>
        <w:tblOverlap w:val="never"/>
        <w:tblW w:w="93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03"/>
        <w:gridCol w:w="5147"/>
      </w:tblGrid>
      <w:tr xmlns:wp14="http://schemas.microsoft.com/office/word/2010/wordml" w:rsidRPr="004B1BC6" w:rsidR="004B1BC6" w:rsidTr="000B65E6" w14:paraId="2F2AFBA1" wp14:textId="77777777">
        <w:trPr>
          <w:trHeight w:val="928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:rsidRPr="004B1BC6" w:rsidR="004B1BC6" w:rsidP="004B1BC6" w:rsidRDefault="004B1BC6" w14:paraId="32D65AFA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09845CEA" wp14:textId="77777777">
            <w:pPr>
              <w:ind w:left="1500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3AA4ADE7" wp14:textId="77777777">
            <w:pPr>
              <w:ind w:left="1500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1472C1E9" wp14:textId="77777777">
            <w:pPr>
              <w:ind w:left="20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>…………………………………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  <w:p w:rsidRPr="004B1BC6" w:rsidR="004B1BC6" w:rsidP="004B1BC6" w:rsidRDefault="004B1BC6" w14:paraId="0F097C10" wp14:textId="77777777">
            <w:pPr>
              <w:ind w:left="1392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3"/>
              </w:rPr>
              <w:t>data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Pr="004B1BC6" w:rsidR="004B1BC6" w:rsidP="004B1BC6" w:rsidRDefault="004B1BC6" w14:paraId="77ABD302" wp14:textId="77777777">
            <w:pPr>
              <w:ind w:left="248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0C9381D1" wp14:textId="77777777">
            <w:pPr>
              <w:ind w:left="248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5DD46645" wp14:textId="77777777">
            <w:pPr>
              <w:ind w:left="248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:rsidRPr="004B1BC6" w:rsidR="004B1BC6" w:rsidP="004B1BC6" w:rsidRDefault="004B1BC6" w14:paraId="1A0ABA2D" wp14:textId="77777777">
            <w:pPr>
              <w:ind w:right="57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20"/>
              </w:rPr>
              <w:t>…………………………………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  <w:p w:rsidRPr="004B1BC6" w:rsidR="004B1BC6" w:rsidP="004B1BC6" w:rsidRDefault="004B1BC6" w14:paraId="111F4FE0" wp14:textId="77777777">
            <w:pPr>
              <w:ind w:right="447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4B1BC6">
              <w:rPr>
                <w:rFonts w:ascii="Times New Roman" w:hAnsi="Times New Roman" w:eastAsia="Times New Roman" w:cs="Times New Roman"/>
                <w:color w:val="000000"/>
                <w:sz w:val="13"/>
              </w:rPr>
              <w:t>podpis rodzica/opiekuna prawnego</w:t>
            </w:r>
            <w:r w:rsidRPr="004B1BC6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</w:tr>
    </w:tbl>
    <w:p xmlns:wp14="http://schemas.microsoft.com/office/word/2010/wordml" w:rsidRPr="004B1BC6" w:rsidR="004B1BC6" w:rsidP="004B1BC6" w:rsidRDefault="004B1BC6" w14:paraId="66978A9C" wp14:textId="77777777">
      <w:pPr>
        <w:spacing w:after="0"/>
        <w:ind w:right="153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5A39BBE3" wp14:textId="77777777">
      <w:pPr>
        <w:spacing w:after="29" w:line="248" w:lineRule="auto"/>
        <w:ind w:left="10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  <w:sectPr w:rsidRPr="004B1BC6" w:rsidR="004B1BC6" w:rsidSect="004B1BC6">
          <w:pgSz w:w="11906" w:h="16838" w:orient="portrait"/>
          <w:pgMar w:top="1453" w:right="956" w:bottom="1461" w:left="1260" w:header="708" w:footer="708" w:gutter="0"/>
          <w:cols w:space="708"/>
        </w:sectPr>
      </w:pPr>
    </w:p>
    <w:p xmlns:wp14="http://schemas.microsoft.com/office/word/2010/wordml" w:rsidRPr="004B1BC6" w:rsidR="004B1BC6" w:rsidP="004B1BC6" w:rsidRDefault="004B1BC6" w14:paraId="6F8FFF11" wp14:textId="77777777">
      <w:pPr>
        <w:spacing w:after="12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1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336B16C7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Calibri" w:hAnsi="Calibri" w:eastAsia="Calibri" w:cs="Calibri"/>
          <w:b/>
          <w:color w:val="000000"/>
          <w:sz w:val="24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41C8F396" wp14:textId="77777777">
      <w:pPr>
        <w:spacing w:after="29" w:line="248" w:lineRule="auto"/>
        <w:ind w:left="10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  <w:sectPr w:rsidRPr="004B1BC6" w:rsidR="004B1BC6">
          <w:type w:val="continuous"/>
          <w:pgSz w:w="11906" w:h="16838" w:orient="portrait"/>
          <w:pgMar w:top="1453" w:right="10592" w:bottom="1556" w:left="1260" w:header="708" w:footer="708" w:gutter="0"/>
          <w:cols w:space="708"/>
        </w:sectPr>
      </w:pPr>
    </w:p>
    <w:p xmlns:wp14="http://schemas.microsoft.com/office/word/2010/wordml" w:rsidRPr="004B1BC6" w:rsidR="004B1BC6" w:rsidP="004B1BC6" w:rsidRDefault="004B1BC6" w14:paraId="6750C841" wp14:textId="77777777">
      <w:pPr>
        <w:spacing w:after="5" w:line="270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Zgodnie z art. 13 Rozporządzenia Parlamentu Europejskiego i Rady (UE) 2016/679 z dnia  27 kwietnia </w:t>
      </w:r>
    </w:p>
    <w:p xmlns:wp14="http://schemas.microsoft.com/office/word/2010/wordml" w:rsidRPr="004B1BC6" w:rsidR="004B1BC6" w:rsidP="004B1BC6" w:rsidRDefault="004B1BC6" w14:paraId="32410027" wp14:textId="77777777">
      <w:pPr>
        <w:spacing w:after="5" w:line="270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2016 roku w sprawie ochrony osób fizycznych w związku z przetwarzaniem danych osobowych                  i w sprawie swobodnego przepływu takich danych oraz uchylenia dyrektywy 95/46/WE (ogólne rozporządzenie o ochronie danych osobowych), zwane dalej RODO,  </w:t>
      </w:r>
    </w:p>
    <w:p xmlns:wp14="http://schemas.microsoft.com/office/word/2010/wordml" w:rsidRPr="004B1BC6" w:rsidR="004B1BC6" w:rsidP="004B1BC6" w:rsidRDefault="004B1BC6" w14:paraId="597B45D8" wp14:textId="77777777">
      <w:pPr>
        <w:spacing w:after="14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1FCDC5A8" wp14:textId="77777777">
      <w:pPr>
        <w:spacing w:after="7" w:line="249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Administrator informuje, że: </w:t>
      </w:r>
    </w:p>
    <w:p xmlns:wp14="http://schemas.microsoft.com/office/word/2010/wordml" w:rsidRPr="004B1BC6" w:rsidR="004B1BC6" w:rsidP="004B1BC6" w:rsidRDefault="004B1BC6" w14:paraId="64A5B919" wp14:textId="77777777">
      <w:pPr>
        <w:keepNext/>
        <w:keepLines/>
        <w:spacing w:after="4"/>
        <w:ind w:left="-5" w:hanging="10"/>
        <w:outlineLvl w:val="1"/>
        <w:rPr>
          <w:rFonts w:ascii="Times New Roman" w:hAnsi="Times New Roman" w:eastAsia="Times New Roman" w:cs="Times New Roman"/>
          <w:b/>
          <w:i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 xml:space="preserve">1. Administrator Danych Osobowych </w:t>
      </w:r>
    </w:p>
    <w:p xmlns:wp14="http://schemas.microsoft.com/office/word/2010/wordml" w:rsidRPr="004B1BC6" w:rsidR="004B1BC6" w:rsidP="004B1BC6" w:rsidRDefault="004B1BC6" w14:paraId="68FE93FF" wp14:textId="77777777">
      <w:pPr>
        <w:spacing w:after="2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Administratorem Pani/Pana danych osobowych jest Gmina Suchy Dąb z siedzibą przy ul. Gdańskiej 17,                83-022 Suchy Dąb. </w:t>
      </w:r>
    </w:p>
    <w:p xmlns:wp14="http://schemas.microsoft.com/office/word/2010/wordml" w:rsidRPr="004B1BC6" w:rsidR="004B1BC6" w:rsidP="004B1BC6" w:rsidRDefault="004B1BC6" w14:paraId="19D46CAC" wp14:textId="77777777">
      <w:pPr>
        <w:keepNext/>
        <w:keepLines/>
        <w:spacing w:after="4"/>
        <w:ind w:left="-5" w:hanging="10"/>
        <w:outlineLvl w:val="1"/>
        <w:rPr>
          <w:rFonts w:ascii="Times New Roman" w:hAnsi="Times New Roman" w:eastAsia="Times New Roman" w:cs="Times New Roman"/>
          <w:b/>
          <w:i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2.</w:t>
      </w:r>
      <w:r w:rsidRPr="004B1BC6">
        <w:rPr>
          <w:rFonts w:ascii="Times New Roman" w:hAnsi="Times New Roman" w:eastAsia="Times New Roman" w:cs="Times New Roman"/>
          <w:i/>
          <w:color w:val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 xml:space="preserve">Kontakt w sprawie ochrony danych  </w:t>
      </w:r>
    </w:p>
    <w:p xmlns:wp14="http://schemas.microsoft.com/office/word/2010/wordml" w:rsidRPr="004B1BC6" w:rsidR="004B1BC6" w:rsidP="004B1BC6" w:rsidRDefault="004B1BC6" w14:paraId="2186CC4C" wp14:textId="77777777">
      <w:pPr>
        <w:spacing w:after="0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Jeśli ma Pani/Pan pytania dotyczące sposobu i zakresu przetwarzania Pani/Pana danych osobowych                  w zakresie działania Placówki, a także przysługujących Pani/Panu uprawnień, może się Pani/Pan skontaktować z nami za pomocą adresu e-mail: inspektor@suchy-dab.pl </w:t>
      </w:r>
    </w:p>
    <w:p xmlns:wp14="http://schemas.microsoft.com/office/word/2010/wordml" w:rsidRPr="004B1BC6" w:rsidR="004B1BC6" w:rsidP="004B1BC6" w:rsidRDefault="004B1BC6" w14:paraId="013E1C9A" wp14:textId="77777777">
      <w:pPr>
        <w:keepNext/>
        <w:keepLines/>
        <w:spacing w:after="4"/>
        <w:ind w:left="-5" w:hanging="10"/>
        <w:outlineLvl w:val="1"/>
        <w:rPr>
          <w:rFonts w:ascii="Times New Roman" w:hAnsi="Times New Roman" w:eastAsia="Times New Roman" w:cs="Times New Roman"/>
          <w:b/>
          <w:i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3</w:t>
      </w:r>
      <w:r w:rsidRPr="004B1BC6">
        <w:rPr>
          <w:rFonts w:ascii="Times New Roman" w:hAnsi="Times New Roman" w:eastAsia="Times New Roman" w:cs="Times New Roman"/>
          <w:i/>
          <w:color w:val="000000"/>
          <w:lang w:eastAsia="pl-PL"/>
        </w:rPr>
        <w:t xml:space="preserve">. </w:t>
      </w: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Podstawa prawna przetwarzania</w:t>
      </w:r>
      <w:r w:rsidRPr="004B1BC6">
        <w:rPr>
          <w:rFonts w:ascii="Times New Roman" w:hAnsi="Times New Roman" w:eastAsia="Times New Roman" w:cs="Times New Roman"/>
          <w:i/>
          <w:color w:val="000000"/>
          <w:lang w:eastAsia="pl-PL"/>
        </w:rPr>
        <w:t xml:space="preserve">  </w:t>
      </w:r>
    </w:p>
    <w:p xmlns:wp14="http://schemas.microsoft.com/office/word/2010/wordml" w:rsidRPr="004B1BC6" w:rsidR="004B1BC6" w:rsidP="004B1BC6" w:rsidRDefault="004B1BC6" w14:paraId="20A098DF" wp14:textId="77777777">
      <w:pPr>
        <w:spacing w:after="0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Administrator danych osobowych przetwarza Pani/Pana dane osobowe na podstawie obowiązujących przepisów prawa (Art. 6 ust. 1 lit. c RODO) oraz na podstawie udzielonej zgody (Art. 6 ust. 1 lit. a RODO). </w:t>
      </w:r>
    </w:p>
    <w:p xmlns:wp14="http://schemas.microsoft.com/office/word/2010/wordml" w:rsidRPr="004B1BC6" w:rsidR="004B1BC6" w:rsidP="004B1BC6" w:rsidRDefault="004B1BC6" w14:paraId="5DED4FB9" wp14:textId="77777777">
      <w:pPr>
        <w:keepNext/>
        <w:keepLines/>
        <w:spacing w:after="4"/>
        <w:ind w:left="-5" w:hanging="10"/>
        <w:outlineLvl w:val="1"/>
        <w:rPr>
          <w:rFonts w:ascii="Times New Roman" w:hAnsi="Times New Roman" w:eastAsia="Times New Roman" w:cs="Times New Roman"/>
          <w:b/>
          <w:i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4.</w:t>
      </w:r>
      <w:r w:rsidRPr="004B1BC6">
        <w:rPr>
          <w:rFonts w:ascii="Times New Roman" w:hAnsi="Times New Roman" w:eastAsia="Times New Roman" w:cs="Times New Roman"/>
          <w:i/>
          <w:color w:val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Cel przetwarzania</w:t>
      </w:r>
      <w:r w:rsidRPr="004B1BC6">
        <w:rPr>
          <w:rFonts w:ascii="Times New Roman" w:hAnsi="Times New Roman" w:eastAsia="Times New Roman" w:cs="Times New Roman"/>
          <w:i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593598DE" wp14:textId="77777777">
      <w:pPr>
        <w:spacing w:after="29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Pani/Pana dane osobowe przetwarzane są w celu/celach: </w:t>
      </w:r>
    </w:p>
    <w:p xmlns:wp14="http://schemas.microsoft.com/office/word/2010/wordml" w:rsidRPr="004B1BC6" w:rsidR="004B1BC6" w:rsidP="004B1BC6" w:rsidRDefault="004B1BC6" w14:paraId="4CEE8403" wp14:textId="77777777">
      <w:pPr>
        <w:spacing w:after="29" w:line="248" w:lineRule="auto"/>
        <w:ind w:left="-5" w:right="2167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wypełnienia obowiązków prawnych ciążących na Administratorze;  przeprowadzenia procesu rekrutacyjnego; </w:t>
      </w:r>
    </w:p>
    <w:p xmlns:wp14="http://schemas.microsoft.com/office/word/2010/wordml" w:rsidRPr="004B1BC6" w:rsidR="004B1BC6" w:rsidP="004B1BC6" w:rsidRDefault="004B1BC6" w14:paraId="70CE0760" wp14:textId="77777777">
      <w:pPr>
        <w:spacing w:after="29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w pozostałych przypadkach Pani/Pana dane osobowe przetwarzane są wyłącznie na podstawie wcześniej udzielonej zgody w zakresie i celu określonym w treści zgody. </w:t>
      </w:r>
    </w:p>
    <w:p xmlns:wp14="http://schemas.microsoft.com/office/word/2010/wordml" w:rsidRPr="004B1BC6" w:rsidR="004B1BC6" w:rsidP="004B1BC6" w:rsidRDefault="004B1BC6" w14:paraId="6E89F7B9" wp14:textId="77777777">
      <w:pPr>
        <w:keepNext/>
        <w:keepLines/>
        <w:spacing w:after="4"/>
        <w:ind w:left="-5" w:hanging="10"/>
        <w:outlineLvl w:val="1"/>
        <w:rPr>
          <w:rFonts w:ascii="Times New Roman" w:hAnsi="Times New Roman" w:eastAsia="Times New Roman" w:cs="Times New Roman"/>
          <w:b/>
          <w:i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5</w:t>
      </w:r>
      <w:r w:rsidRPr="004B1BC6">
        <w:rPr>
          <w:rFonts w:ascii="Times New Roman" w:hAnsi="Times New Roman" w:eastAsia="Times New Roman" w:cs="Times New Roman"/>
          <w:i/>
          <w:color w:val="000000"/>
          <w:lang w:eastAsia="pl-PL"/>
        </w:rPr>
        <w:t xml:space="preserve">. </w:t>
      </w: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Odbiorcy danych</w:t>
      </w:r>
      <w:r w:rsidRPr="004B1BC6">
        <w:rPr>
          <w:rFonts w:ascii="Times New Roman" w:hAnsi="Times New Roman" w:eastAsia="Times New Roman" w:cs="Times New Roman"/>
          <w:i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5E8A6367" wp14:textId="77777777">
      <w:pPr>
        <w:spacing w:after="4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Odbiorcami Pani/Pana danych osobowych oraz danych osobowych Pani/Pana dziecka będą upoważnieni pracownicy Placówki lub inne osoby działające z upoważnienia Placówki, do których zadań należy rekrutacja lub podmioty, którym Placówka powierzy przetwarzanie danych osobowych w celu przeprowadzenia procesu rekrutacji. </w:t>
      </w:r>
    </w:p>
    <w:p xmlns:wp14="http://schemas.microsoft.com/office/word/2010/wordml" w:rsidRPr="004B1BC6" w:rsidR="004B1BC6" w:rsidP="004B1BC6" w:rsidRDefault="004B1BC6" w14:paraId="6A0BD92A" wp14:textId="77777777">
      <w:pPr>
        <w:keepNext/>
        <w:keepLines/>
        <w:spacing w:after="4"/>
        <w:ind w:left="-5" w:hanging="10"/>
        <w:outlineLvl w:val="1"/>
        <w:rPr>
          <w:rFonts w:ascii="Times New Roman" w:hAnsi="Times New Roman" w:eastAsia="Times New Roman" w:cs="Times New Roman"/>
          <w:b/>
          <w:i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6.</w:t>
      </w:r>
      <w:r w:rsidRPr="004B1BC6">
        <w:rPr>
          <w:rFonts w:ascii="Times New Roman" w:hAnsi="Times New Roman" w:eastAsia="Times New Roman" w:cs="Times New Roman"/>
          <w:i/>
          <w:color w:val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Okres przechowywania</w:t>
      </w:r>
      <w:r w:rsidRPr="004B1BC6">
        <w:rPr>
          <w:rFonts w:ascii="Times New Roman" w:hAnsi="Times New Roman" w:eastAsia="Times New Roman" w:cs="Times New Roman"/>
          <w:i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4D1C1AE1" wp14:textId="77777777">
      <w:pPr>
        <w:spacing w:after="29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Pani/Pana dane osobowe oraz dane Pani/Pana dziecka będą przetwarzane (przechowywane) przez okres niezbędny do zakończenia procesu rekrutacji, chyba że wyrazi Pan/Pani zgodę na przetwarzanie Pani/Pana danych osobowych oraz danych osobowych Pani/Pana dziecka dla celów kolejnych rekrutacji przez okres 2 lat od momentu udzielenia zgody </w:t>
      </w:r>
    </w:p>
    <w:p xmlns:wp14="http://schemas.microsoft.com/office/word/2010/wordml" w:rsidRPr="004B1BC6" w:rsidR="004B1BC6" w:rsidP="004B1BC6" w:rsidRDefault="004B1BC6" w14:paraId="55984421" wp14:textId="77777777">
      <w:pPr>
        <w:keepNext/>
        <w:keepLines/>
        <w:spacing w:after="4"/>
        <w:ind w:left="-5" w:hanging="10"/>
        <w:outlineLvl w:val="1"/>
        <w:rPr>
          <w:rFonts w:ascii="Times New Roman" w:hAnsi="Times New Roman" w:eastAsia="Times New Roman" w:cs="Times New Roman"/>
          <w:b/>
          <w:i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 xml:space="preserve">7. Prawa osób, których dane są przetwarzane </w:t>
      </w:r>
    </w:p>
    <w:p xmlns:wp14="http://schemas.microsoft.com/office/word/2010/wordml" w:rsidRPr="004B1BC6" w:rsidR="004B1BC6" w:rsidP="004B1BC6" w:rsidRDefault="004B1BC6" w14:paraId="6F3B1EB4" wp14:textId="77777777">
      <w:pPr>
        <w:spacing w:after="29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W związku z przetwarzaniem Pani/Pana danych osobowych przysługują Pani/Panu następujące uprawnienia:  </w:t>
      </w:r>
    </w:p>
    <w:p xmlns:wp14="http://schemas.microsoft.com/office/word/2010/wordml" w:rsidRPr="004B1BC6" w:rsidR="004B1BC6" w:rsidP="004B1BC6" w:rsidRDefault="004B1BC6" w14:paraId="528E3EC2" wp14:textId="77777777">
      <w:pPr>
        <w:numPr>
          <w:ilvl w:val="0"/>
          <w:numId w:val="1"/>
        </w:numPr>
        <w:spacing w:after="228" w:line="248" w:lineRule="auto"/>
        <w:ind w:hanging="36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prawo dostępu do danych osobowych, w tym prawo do uzyskania kopii tych danych; </w:t>
      </w:r>
    </w:p>
    <w:p xmlns:wp14="http://schemas.microsoft.com/office/word/2010/wordml" w:rsidRPr="004B1BC6" w:rsidR="004B1BC6" w:rsidP="004B1BC6" w:rsidRDefault="004B1BC6" w14:paraId="3C5F8AE6" wp14:textId="77777777">
      <w:pPr>
        <w:numPr>
          <w:ilvl w:val="0"/>
          <w:numId w:val="1"/>
        </w:numPr>
        <w:spacing w:after="29" w:line="248" w:lineRule="auto"/>
        <w:ind w:hanging="36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prawo do żądania sprostowania (poprawiania) danych osobowych – w przypadku, gdy dane są nieprawidłowe lub niekompletne; </w:t>
      </w:r>
    </w:p>
    <w:p xmlns:wp14="http://schemas.microsoft.com/office/word/2010/wordml" w:rsidRPr="004B1BC6" w:rsidR="004B1BC6" w:rsidP="004B1BC6" w:rsidRDefault="004B1BC6" w14:paraId="6C2FC77D" wp14:textId="77777777">
      <w:pPr>
        <w:numPr>
          <w:ilvl w:val="0"/>
          <w:numId w:val="1"/>
        </w:numPr>
        <w:spacing w:after="29" w:line="248" w:lineRule="auto"/>
        <w:ind w:hanging="36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prawo do żądania usunięcia danych osobowych (tzw. prawo do bycia zapomnianym), w przypadku, gdy: </w:t>
      </w:r>
    </w:p>
    <w:p xmlns:wp14="http://schemas.microsoft.com/office/word/2010/wordml" w:rsidRPr="004B1BC6" w:rsidR="004B1BC6" w:rsidP="004B1BC6" w:rsidRDefault="004B1BC6" w14:paraId="004E2BC0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dane nie są już niezbędne do celów, dla których były zebrane lub w inny sposób przetwarzane, </w:t>
      </w:r>
    </w:p>
    <w:p xmlns:wp14="http://schemas.microsoft.com/office/word/2010/wordml" w:rsidRPr="004B1BC6" w:rsidR="004B1BC6" w:rsidP="004B1BC6" w:rsidRDefault="004B1BC6" w14:paraId="21AB6D95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osoba, której dane dotyczą, wniosła sprzeciw wobec przetwarzania danych osobowych, </w:t>
      </w:r>
    </w:p>
    <w:p xmlns:wp14="http://schemas.microsoft.com/office/word/2010/wordml" w:rsidRPr="004B1BC6" w:rsidR="004B1BC6" w:rsidP="004B1BC6" w:rsidRDefault="004B1BC6" w14:paraId="6BF309B1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osoba, której dane dotyczą wycofała zgodę na przetwarzanie danych osobowych, która jest podstawą przetwarzania danych i nie ma innej podstawy prawnej przetwarzania danych, </w:t>
      </w:r>
    </w:p>
    <w:p xmlns:wp14="http://schemas.microsoft.com/office/word/2010/wordml" w:rsidRPr="004B1BC6" w:rsidR="004B1BC6" w:rsidP="004B1BC6" w:rsidRDefault="004B1BC6" w14:paraId="32104792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dane osobowe przetwarzane są niezgodnie z prawem, </w:t>
      </w:r>
    </w:p>
    <w:p xmlns:wp14="http://schemas.microsoft.com/office/word/2010/wordml" w:rsidRPr="004B1BC6" w:rsidR="004B1BC6" w:rsidP="004B1BC6" w:rsidRDefault="004B1BC6" w14:paraId="590AF80B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dane osobowe muszą być usunięte w celu wywiązania się z obowiązku wynikającego z przepisów prawa; prawo do żądania ograniczenia przetwarzania danych osobowych – w przypadku, gdy: </w:t>
      </w:r>
    </w:p>
    <w:p xmlns:wp14="http://schemas.microsoft.com/office/word/2010/wordml" w:rsidRPr="004B1BC6" w:rsidR="004B1BC6" w:rsidP="004B1BC6" w:rsidRDefault="004B1BC6" w14:paraId="75E117B8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osoba, której dane dotyczą kwestionuje prawidłowość danych osobowych, </w:t>
      </w:r>
    </w:p>
    <w:p xmlns:wp14="http://schemas.microsoft.com/office/word/2010/wordml" w:rsidRPr="004B1BC6" w:rsidR="004B1BC6" w:rsidP="004B1BC6" w:rsidRDefault="004B1BC6" w14:paraId="5D0DB0B1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przetwarzanie danych jest niezgodne z prawem, a osoba, której dane dotyczą, sprzeciwia się usunięciu danych, żądając w zamian ich ograniczenia, </w:t>
      </w:r>
    </w:p>
    <w:p xmlns:wp14="http://schemas.microsoft.com/office/word/2010/wordml" w:rsidRPr="004B1BC6" w:rsidR="004B1BC6" w:rsidP="004B1BC6" w:rsidRDefault="004B1BC6" w14:paraId="395DA48C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Administrator nie potrzebuje już danych dla swoich celów, ale osoba, której dane dotyczą, potrzebuje ich do ustalenia, obrony lub dochodzenia roszczeń, </w:t>
      </w:r>
    </w:p>
    <w:p xmlns:wp14="http://schemas.microsoft.com/office/word/2010/wordml" w:rsidRPr="004B1BC6" w:rsidR="004B1BC6" w:rsidP="004B1BC6" w:rsidRDefault="004B1BC6" w14:paraId="57964E89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osoba, której dane dotyczą, wniosła sprzeciw wobec przetwarzania danych, do czasu ustalenia czy prawnie uzasadnione podstawy po stronie administratora są nadrzędne wobec podstawy sprzeciwu; prawo sprzeciwu wobec przetwarzania danych – w przypadku, gdy łącznie spełnione są następujące przesłanki: </w:t>
      </w:r>
    </w:p>
    <w:p xmlns:wp14="http://schemas.microsoft.com/office/word/2010/wordml" w:rsidRPr="004B1BC6" w:rsidR="004B1BC6" w:rsidP="004B1BC6" w:rsidRDefault="004B1BC6" w14:paraId="151C18D7" wp14:textId="77777777">
      <w:pPr>
        <w:numPr>
          <w:ilvl w:val="0"/>
          <w:numId w:val="2"/>
        </w:numPr>
        <w:spacing w:after="29" w:line="248" w:lineRule="auto"/>
        <w:ind w:hanging="1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 w przypadku, gdy przetwarzanie danych osobowych odbywa się na podstawie zgody osoby na przetwarzanie danych osobowych (art. 6 ust. 1 lit a RODO), przysługuje Pani/Panu prawo do cofnięcia tej zgody                  w dowolnym momencie. Cofnięcie to nie ma wpływu na zgodność przetwarzania, którego dokonano na podstawie zgody przed jej cofnięciem, z obowiązującym prawem. w przypadku powzięcia informacji o niezgodnym z prawem przetwarzaniu Pani/Pana danych osobowych, przysługuje Pani/Panu prawo wniesienia skargi do organu nadzorczego właściwego w sprawach ochrony danych osobowych.  </w:t>
      </w: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8. Dobrowolność podania danych osobowych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79F02954" wp14:textId="77777777">
      <w:pPr>
        <w:spacing w:after="29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Podanie przez Panią/Pana danych osobowych oraz danych osobowych Pani/Pana dzieci jest ustawowym obowiązkiem w zakresie wskazania Pani/Pana imion i nazwiska, miejsca zamieszkania (adresu do korespondenci), numer telefonu, adres e-mail, imienia i nazwiska Pani/Pana dziecka, daty urodzenia, PESEL, miejsca zamieszkania. W pozostałym zakresie podanie przez Panią/Pana danych jest dobrowolne.  </w:t>
      </w:r>
    </w:p>
    <w:p xmlns:wp14="http://schemas.microsoft.com/office/word/2010/wordml" w:rsidRPr="004B1BC6" w:rsidR="004B1BC6" w:rsidP="004B1BC6" w:rsidRDefault="004B1BC6" w14:paraId="1F4A672D" wp14:textId="77777777">
      <w:pPr>
        <w:keepNext/>
        <w:keepLines/>
        <w:spacing w:after="4"/>
        <w:ind w:left="-5" w:hanging="10"/>
        <w:outlineLvl w:val="1"/>
        <w:rPr>
          <w:rFonts w:ascii="Times New Roman" w:hAnsi="Times New Roman" w:eastAsia="Times New Roman" w:cs="Times New Roman"/>
          <w:b/>
          <w:i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i/>
          <w:color w:val="000000"/>
          <w:lang w:eastAsia="pl-PL"/>
        </w:rPr>
        <w:t>9. Profilowanie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688FF3FA" wp14:textId="77777777">
      <w:pPr>
        <w:spacing w:after="29" w:line="248" w:lineRule="auto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Pani/Pana dane nie będą przetwarzane w sposób zautomatyzowany i nie będą profilowane </w:t>
      </w:r>
    </w:p>
    <w:p xmlns:wp14="http://schemas.microsoft.com/office/word/2010/wordml" w:rsidRPr="004B1BC6" w:rsidR="004B1BC6" w:rsidP="004B1BC6" w:rsidRDefault="004B1BC6" w14:paraId="582CCBB7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7737F961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339FCE4D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56156A73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714FDA4A" wp14:textId="77777777">
      <w:pPr>
        <w:spacing w:after="1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Calibri" w:hAnsi="Calibri" w:eastAsia="Calibri" w:cs="Calibri"/>
          <w:color w:val="000000"/>
          <w:sz w:val="2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252900F4" wp14:textId="77777777">
      <w:pPr>
        <w:tabs>
          <w:tab w:val="center" w:pos="1688"/>
          <w:tab w:val="center" w:pos="8181"/>
        </w:tabs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Calibri" w:hAnsi="Calibri" w:eastAsia="Calibri" w:cs="Calibri"/>
          <w:color w:val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0"/>
          <w:lang w:eastAsia="pl-PL"/>
        </w:rPr>
        <w:t>…………………………………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0"/>
          <w:lang w:eastAsia="pl-PL"/>
        </w:rPr>
        <w:t>…………………………………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48A6B729" wp14:textId="77777777">
      <w:pPr>
        <w:tabs>
          <w:tab w:val="center" w:pos="1687"/>
          <w:tab w:val="center" w:pos="8181"/>
        </w:tabs>
        <w:spacing w:after="3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Calibri" w:hAnsi="Calibri" w:eastAsia="Calibri" w:cs="Calibri"/>
          <w:color w:val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13"/>
          <w:lang w:eastAsia="pl-PL"/>
        </w:rPr>
        <w:t>data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13"/>
          <w:lang w:eastAsia="pl-PL"/>
        </w:rPr>
        <w:t>podpis rodzica/opiekuna prawnego</w:t>
      </w:r>
      <w:r w:rsidRPr="004B1BC6">
        <w:rPr>
          <w:rFonts w:ascii="Times New Roman" w:hAnsi="Times New Roman" w:eastAsia="Times New Roman" w:cs="Times New Roman"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7B0679C1" wp14:textId="77777777">
      <w:pPr>
        <w:spacing w:after="0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 </w:t>
      </w:r>
    </w:p>
    <w:p xmlns:wp14="http://schemas.microsoft.com/office/word/2010/wordml" w:rsidRPr="004B1BC6" w:rsidR="004B1BC6" w:rsidP="004B1BC6" w:rsidRDefault="004B1BC6" w14:paraId="64BAE9B7" wp14:textId="77777777">
      <w:pPr>
        <w:spacing w:after="141"/>
        <w:rPr>
          <w:rFonts w:ascii="Times New Roman" w:hAnsi="Times New Roman" w:eastAsia="Times New Roman" w:cs="Times New Roman"/>
          <w:color w:val="000000"/>
          <w:lang w:eastAsia="pl-PL"/>
        </w:rPr>
      </w:pPr>
      <w:r w:rsidRPr="004B1BC6">
        <w:rPr>
          <w:rFonts w:ascii="Times New Roman" w:hAnsi="Times New Roman" w:eastAsia="Times New Roman" w:cs="Times New Roman"/>
          <w:color w:val="000000"/>
          <w:sz w:val="20"/>
          <w:lang w:eastAsia="pl-PL"/>
        </w:rPr>
        <w:t xml:space="preserve">                                                                                                                  </w:t>
      </w:r>
      <w:r w:rsidRPr="004B1BC6">
        <w:rPr>
          <w:rFonts w:ascii="Calibri" w:hAnsi="Calibri" w:eastAsia="Calibri" w:cs="Calibri"/>
          <w:color w:val="000000"/>
          <w:sz w:val="20"/>
          <w:lang w:eastAsia="pl-PL"/>
        </w:rPr>
        <w:t xml:space="preserve"> </w:t>
      </w:r>
      <w:r w:rsidRPr="004B1BC6">
        <w:rPr>
          <w:rFonts w:ascii="Calibri" w:hAnsi="Calibri" w:eastAsia="Calibri" w:cs="Calibri"/>
          <w:color w:val="000000"/>
          <w:sz w:val="20"/>
          <w:lang w:eastAsia="pl-PL"/>
        </w:rPr>
        <w:tab/>
      </w:r>
      <w:r w:rsidRPr="004B1BC6">
        <w:rPr>
          <w:rFonts w:ascii="Times New Roman" w:hAnsi="Times New Roman" w:eastAsia="Times New Roman" w:cs="Times New Roman"/>
          <w:color w:val="000000"/>
          <w:sz w:val="20"/>
          <w:lang w:eastAsia="pl-PL"/>
        </w:rPr>
        <w:t xml:space="preserve">          </w:t>
      </w:r>
      <w:r w:rsidRPr="004B1BC6">
        <w:rPr>
          <w:rFonts w:ascii="Calibri" w:hAnsi="Calibri" w:eastAsia="Calibri" w:cs="Calibri"/>
          <w:color w:val="000000"/>
          <w:sz w:val="20"/>
          <w:lang w:eastAsia="pl-PL"/>
        </w:rPr>
        <w:t xml:space="preserve"> </w:t>
      </w:r>
    </w:p>
    <w:p xmlns:wp14="http://schemas.microsoft.com/office/word/2010/wordml" w:rsidR="003B4BDD" w:rsidRDefault="003B4BDD" w14:paraId="72A3D3EC" wp14:textId="77777777">
      <w:bookmarkStart w:name="_GoBack" w:id="0"/>
      <w:bookmarkEnd w:id="0"/>
    </w:p>
    <w:sectPr w:rsidR="003B4BD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5035"/>
    <w:multiLevelType w:val="hybridMultilevel"/>
    <w:tmpl w:val="91167690"/>
    <w:lvl w:ilvl="0" w:tplc="E0A6F840">
      <w:start w:val="1"/>
      <w:numFmt w:val="decimal"/>
      <w:lvlText w:val="%1)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D1EE682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F9A01AC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0A237D6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6EE4EC2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B7A0E44C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6DE5F82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E7869D2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18080C6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53EF4A52"/>
    <w:multiLevelType w:val="hybridMultilevel"/>
    <w:tmpl w:val="C3148022"/>
    <w:lvl w:ilvl="0" w:tplc="0E2C3140">
      <w:start w:val="1"/>
      <w:numFmt w:val="bullet"/>
      <w:lvlText w:val="-"/>
      <w:lvlJc w:val="left"/>
      <w:pPr>
        <w:ind w:left="1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9BC1424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AA0C492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D82EBC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1101C0A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99487A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A5EFFD4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4EAD88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3C6418C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BA"/>
    <w:rsid w:val="003458BA"/>
    <w:rsid w:val="003B4BDD"/>
    <w:rsid w:val="004B1BC6"/>
    <w:rsid w:val="0398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ACC0"/>
  <w15:chartTrackingRefBased/>
  <w15:docId w15:val="{3042F91F-C4EF-46A3-82F2-CA6ADB967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Grid" w:customStyle="1">
    <w:name w:val="Table Grid"/>
    <w:rsid w:val="004B1B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sebas</dc:creator>
  <keywords/>
  <dc:description/>
  <lastModifiedBy>Gość</lastModifiedBy>
  <revision>3</revision>
  <dcterms:created xsi:type="dcterms:W3CDTF">2024-01-31T13:21:00.0000000Z</dcterms:created>
  <dcterms:modified xsi:type="dcterms:W3CDTF">2024-02-19T10:48:51.6237623Z</dcterms:modified>
</coreProperties>
</file>